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r>
    </w:tbl>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（以上各项由光明区工业和信息化局填写）</w:t>
      </w:r>
    </w:p>
    <w:p>
      <w:pPr>
        <w:rPr>
          <w:rFonts w:ascii="仿宋_GB2312"/>
          <w:sz w:val="28"/>
        </w:rPr>
      </w:pPr>
    </w:p>
    <w:p>
      <w:pPr>
        <w:jc w:val="center"/>
        <w:rPr>
          <w:rFonts w:hint="eastAsia" w:ascii="方正小标宋简体" w:eastAsia="方正小标宋简体"/>
          <w:sz w:val="48"/>
          <w:szCs w:val="18"/>
        </w:rPr>
      </w:pPr>
      <w:r>
        <w:rPr>
          <w:rFonts w:hint="eastAsia" w:ascii="方正小标宋简体" w:eastAsia="方正小标宋简体"/>
          <w:sz w:val="48"/>
          <w:szCs w:val="18"/>
        </w:rPr>
        <w:t>光明区智能产业提质发展</w:t>
      </w:r>
    </w:p>
    <w:p>
      <w:pPr>
        <w:jc w:val="center"/>
        <w:rPr>
          <w:rFonts w:ascii="方正小标宋简体" w:eastAsia="方正小标宋简体"/>
          <w:sz w:val="48"/>
          <w:szCs w:val="48"/>
        </w:rPr>
      </w:pPr>
      <w:r>
        <w:rPr>
          <w:rFonts w:hint="eastAsia" w:ascii="方正小标宋简体" w:eastAsia="方正小标宋简体"/>
          <w:sz w:val="48"/>
          <w:szCs w:val="18"/>
          <w:lang w:eastAsia="zh-CN"/>
        </w:rPr>
        <w:t>技术改造</w:t>
      </w:r>
      <w:r>
        <w:rPr>
          <w:rFonts w:hint="eastAsia" w:ascii="方正小标宋简体" w:eastAsia="方正小标宋简体"/>
          <w:sz w:val="48"/>
          <w:szCs w:val="18"/>
        </w:rPr>
        <w:t>配套资助项目申请表</w:t>
      </w:r>
    </w:p>
    <w:p>
      <w:pPr>
        <w:rPr>
          <w:rFonts w:ascii="仿宋_GB2312"/>
          <w:sz w:val="28"/>
        </w:rPr>
      </w:pPr>
    </w:p>
    <w:tbl>
      <w:tblPr>
        <w:tblStyle w:val="7"/>
        <w:tblW w:w="8522" w:type="dxa"/>
        <w:jc w:val="center"/>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项目名称</w:t>
            </w:r>
          </w:p>
        </w:tc>
        <w:tc>
          <w:tcPr>
            <w:tcW w:w="6427" w:type="dxa"/>
            <w:gridSpan w:val="4"/>
            <w:tcBorders>
              <w:top w:val="nil"/>
              <w:left w:val="nil"/>
              <w:bottom w:val="single" w:color="auto" w:sz="4" w:space="0"/>
              <w:right w:val="nil"/>
            </w:tcBorders>
            <w:vAlign w:val="center"/>
          </w:tcPr>
          <w:p>
            <w:pPr>
              <w:jc w:val="left"/>
              <w:rPr>
                <w:rFonts w:ascii="仿宋_GB2312" w:hAnsi="仿宋_GB2312" w:eastAsia="仿宋_GB2312" w:cs="仿宋_GB2312"/>
                <w:color w:val="4472C4"/>
                <w:sz w:val="28"/>
              </w:rPr>
            </w:pPr>
            <w:bookmarkStart w:id="0" w:name="_GoBack"/>
            <w:r>
              <w:rPr>
                <w:rFonts w:hint="eastAsia" w:ascii="仿宋_GB2312" w:hAnsi="仿宋_GB2312" w:eastAsia="仿宋_GB2312" w:cs="仿宋_GB2312"/>
                <w:color w:val="0000FF"/>
                <w:sz w:val="24"/>
                <w:szCs w:val="18"/>
              </w:rPr>
              <w:t>（必填，与在统计联网直报平台（广东）或深圳市统计系统中填报的一致</w:t>
            </w:r>
            <w:r>
              <w:rPr>
                <w:rFonts w:hint="eastAsia" w:ascii="仿宋_GB2312" w:hAnsi="仿宋_GB2312" w:eastAsia="仿宋_GB2312" w:cs="仿宋_GB2312"/>
                <w:color w:val="0000FF"/>
                <w:sz w:val="24"/>
                <w:szCs w:val="18"/>
                <w:lang w:val="en-US" w:eastAsia="zh-CN"/>
              </w:rPr>
              <w:t>）</w:t>
            </w:r>
            <w:bookmarkEnd w:id="0"/>
          </w:p>
        </w:tc>
      </w:tr>
      <w:tr>
        <w:tblPrEx>
          <w:tblCellMar>
            <w:top w:w="0" w:type="dxa"/>
            <w:left w:w="108" w:type="dxa"/>
            <w:bottom w:w="0" w:type="dxa"/>
            <w:right w:w="108" w:type="dxa"/>
          </w:tblCellMar>
        </w:tblPrEx>
        <w:trPr>
          <w:trHeight w:val="850" w:hRule="atLeast"/>
          <w:jc w:val="center"/>
        </w:trPr>
        <w:tc>
          <w:tcPr>
            <w:tcW w:w="2095" w:type="dxa"/>
            <w:tcBorders>
              <w:top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申请资助金额：</w:t>
            </w:r>
          </w:p>
        </w:tc>
        <w:tc>
          <w:tcPr>
            <w:tcW w:w="5101" w:type="dxa"/>
            <w:gridSpan w:val="3"/>
            <w:tcBorders>
              <w:top w:val="single" w:color="auto" w:sz="4" w:space="0"/>
              <w:bottom w:val="single" w:color="auto" w:sz="4" w:space="0"/>
            </w:tcBorders>
            <w:vAlign w:val="center"/>
          </w:tcPr>
          <w:p>
            <w:pPr>
              <w:jc w:val="left"/>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（万元）</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单位名称：</w:t>
            </w:r>
          </w:p>
        </w:tc>
        <w:tc>
          <w:tcPr>
            <w:tcW w:w="5101" w:type="dxa"/>
            <w:gridSpan w:val="3"/>
            <w:tcBorders>
              <w:top w:val="single" w:color="auto" w:sz="4" w:space="0"/>
              <w:bottom w:val="single" w:color="auto" w:sz="4" w:space="0"/>
            </w:tcBorders>
            <w:vAlign w:val="center"/>
          </w:tcPr>
          <w:p>
            <w:pPr>
              <w:jc w:val="left"/>
              <w:rPr>
                <w:rFonts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（盖章）</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单位地址：</w:t>
            </w:r>
          </w:p>
        </w:tc>
        <w:tc>
          <w:tcPr>
            <w:tcW w:w="6427" w:type="dxa"/>
            <w:gridSpan w:val="4"/>
            <w:tcBorders>
              <w:top w:val="single" w:color="auto" w:sz="4" w:space="0"/>
              <w:bottom w:val="single" w:color="auto" w:sz="4" w:space="0"/>
            </w:tcBorders>
            <w:vAlign w:val="center"/>
          </w:tcPr>
          <w:p>
            <w:pPr>
              <w:jc w:val="left"/>
              <w:rPr>
                <w:rFonts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法定代表人：</w:t>
            </w:r>
          </w:p>
        </w:tc>
        <w:tc>
          <w:tcPr>
            <w:tcW w:w="2408" w:type="dxa"/>
            <w:tcBorders>
              <w:top w:val="single" w:color="auto" w:sz="4" w:space="0"/>
              <w:bottom w:val="single" w:color="auto" w:sz="4" w:space="0"/>
            </w:tcBorders>
            <w:vAlign w:val="center"/>
          </w:tcPr>
          <w:p>
            <w:pPr>
              <w:rPr>
                <w:rFonts w:ascii="仿宋_GB2312" w:hAnsi="仿宋_GB2312" w:eastAsia="仿宋_GB2312" w:cs="仿宋_GB2312"/>
                <w:color w:val="FF0000"/>
                <w:sz w:val="28"/>
              </w:rPr>
            </w:pPr>
            <w:r>
              <w:rPr>
                <w:rFonts w:hint="eastAsia" w:ascii="仿宋_GB2312" w:hAnsi="仿宋_GB2312" w:eastAsia="仿宋_GB2312" w:cs="仿宋_GB2312"/>
                <w:color w:val="FF0000"/>
                <w:sz w:val="24"/>
                <w:szCs w:val="18"/>
              </w:rPr>
              <w:t>（必填，手动签字或盖章）</w:t>
            </w:r>
          </w:p>
        </w:tc>
        <w:tc>
          <w:tcPr>
            <w:tcW w:w="1560" w:type="dxa"/>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bottom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项目负责人：</w:t>
            </w:r>
          </w:p>
        </w:tc>
        <w:tc>
          <w:tcPr>
            <w:tcW w:w="2408" w:type="dxa"/>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bottom w:val="nil"/>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项目联系人：</w:t>
            </w:r>
          </w:p>
        </w:tc>
        <w:tc>
          <w:tcPr>
            <w:tcW w:w="2408" w:type="dxa"/>
            <w:tcBorders>
              <w:top w:val="single" w:color="auto" w:sz="4" w:space="0"/>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top w:val="nil"/>
              <w:left w:val="nil"/>
              <w:bottom w:val="nil"/>
              <w:right w:val="nil"/>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填报时间：</w:t>
            </w:r>
          </w:p>
        </w:tc>
        <w:tc>
          <w:tcPr>
            <w:tcW w:w="6427" w:type="dxa"/>
            <w:gridSpan w:val="4"/>
            <w:tcBorders>
              <w:top w:val="nil"/>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（必填，自动生成）</w:t>
            </w:r>
          </w:p>
        </w:tc>
      </w:tr>
    </w:tbl>
    <w:p>
      <w:pPr>
        <w:rPr>
          <w:rFonts w:ascii="仿宋_GB2312"/>
          <w:sz w:val="28"/>
        </w:rPr>
      </w:pPr>
    </w:p>
    <w:p>
      <w:pPr>
        <w:rPr>
          <w:rFonts w:ascii="仿宋_GB2312"/>
          <w:sz w:val="28"/>
        </w:rPr>
      </w:pPr>
    </w:p>
    <w:p>
      <w:pPr>
        <w:jc w:val="center"/>
        <w:rPr>
          <w:rFonts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ascii="仿宋_GB2312" w:hAnsi="仿宋_GB2312" w:eastAsia="仿宋_GB2312" w:cs="仿宋_GB2312"/>
          <w:sz w:val="44"/>
          <w:szCs w:val="44"/>
        </w:rPr>
      </w:pPr>
      <w:r>
        <w:rPr>
          <w:rFonts w:hint="eastAsia" w:ascii="方正小标宋简体" w:eastAsia="方正小标宋简体"/>
          <w:sz w:val="36"/>
        </w:rPr>
        <w:t>二〇二二年</w:t>
      </w:r>
      <w:r>
        <w:rPr>
          <w:rFonts w:ascii="方正小标宋简体" w:eastAsia="方正小标宋简体"/>
          <w:sz w:val="36"/>
        </w:rPr>
        <w:br w:type="page"/>
      </w:r>
      <w:r>
        <w:rPr>
          <w:rFonts w:hint="eastAsia" w:ascii="仿宋_GB2312" w:hAnsi="仿宋_GB2312" w:eastAsia="仿宋_GB2312" w:cs="仿宋_GB2312"/>
          <w:sz w:val="44"/>
          <w:szCs w:val="44"/>
        </w:rPr>
        <w:t>填表声明与保证</w:t>
      </w:r>
    </w:p>
    <w:p>
      <w:pPr>
        <w:spacing w:line="440" w:lineRule="exact"/>
        <w:rPr>
          <w:rFonts w:ascii="仿宋_GB2312" w:hAnsi="仿宋_GB2312" w:eastAsia="仿宋_GB2312" w:cs="仿宋_GB2312"/>
          <w:szCs w:val="24"/>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本单位在填写本申请书之前，已经完全了解相关规定：《深圳市光明区科技创新局关于印发光明区支持3+1产业发展系列政策操作规程的通知》，并保证遵守其中的全部内容，并自愿做出以下声明和保证：</w:t>
      </w:r>
    </w:p>
    <w:p>
      <w:pPr>
        <w:spacing w:line="4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（一）本申请资料仅为向光明区工业和信息化局申请资助的目的而提交，本单位清楚所有提交的材料均需提供至审查环节，并且不予要求退还，本单位已对所有申请资料自行备份留底。</w:t>
      </w:r>
    </w:p>
    <w:p>
      <w:pPr>
        <w:widowControl/>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单位清楚并同意，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年度累计获得资金资助额度100万元（含）以上的单位，原则上应书面承诺自获得政府资金支持之日起，五年内注册登记地址不得搬离光明区、不得改变在光明区的纳税义务和统计申报义务，并配合相关职能部门履行好社会责任。申报条件无登记地、纳税地、统计地要求的除外。</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            单位（盖章）：</w:t>
      </w:r>
    </w:p>
    <w:p>
      <w:pPr>
        <w:tabs>
          <w:tab w:val="left" w:pos="6300"/>
        </w:tabs>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年   月   日</w:t>
      </w:r>
    </w:p>
    <w:p>
      <w:pPr>
        <w:tabs>
          <w:tab w:val="left" w:pos="6300"/>
        </w:tabs>
        <w:jc w:val="center"/>
        <w:rPr>
          <w:rFonts w:ascii="仿宋_GB2312" w:hAnsi="仿宋_GB2312" w:eastAsia="仿宋_GB2312" w:cs="仿宋_GB2312"/>
          <w:b/>
          <w:bCs/>
          <w:sz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rPr>
        <w:t>本申请所需提交材料清单</w:t>
      </w:r>
    </w:p>
    <w:tbl>
      <w:tblPr>
        <w:tblStyle w:val="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5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申请表（登录光明区企业服务门户在线填报申请表，提供通过该系统打印的申请表纸质文件原件）</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营业执照复印件（三证合一新版营业执照，未换领新版营业执照的，提交旧版营业执照、组织机构代码证、税务登记证）</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wordWrap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法人授权委托书，法定代表人身份证复印件和项目经办人身份证复印件（加盖申请单位公章）</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技术改造项目备案表(在深圳市企业技术改造项目备案系统中下载打印,</w:t>
            </w:r>
            <w:r>
              <w:rPr>
                <w:rFonts w:hint="eastAsia" w:ascii="仿宋_GB2312" w:hAnsi="仿宋_GB2312" w:eastAsia="仿宋_GB2312" w:cs="仿宋_GB2312"/>
                <w:sz w:val="24"/>
                <w:szCs w:val="24"/>
                <w:lang w:eastAsia="zh-CN"/>
              </w:rPr>
              <w:t>网</w:t>
            </w:r>
            <w:r>
              <w:rPr>
                <w:rFonts w:hint="eastAsia" w:ascii="仿宋_GB2312" w:hAnsi="仿宋_GB2312" w:eastAsia="仿宋_GB2312" w:cs="仿宋_GB2312"/>
                <w:sz w:val="24"/>
                <w:szCs w:val="24"/>
              </w:rPr>
              <w:t>址:http://www.gdzwfw.gov.cn/portal/guide/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114403005907069935344200403200101</w:t>
            </w:r>
            <w:r>
              <w:rPr>
                <w:rFonts w:hint="eastAsia" w:ascii="仿宋_GB2312" w:hAnsi="仿宋_GB2312" w:eastAsia="仿宋_GB2312" w:cs="仿宋_GB2312"/>
                <w:sz w:val="24"/>
                <w:szCs w:val="24"/>
                <w:lang w:eastAsia="zh-CN"/>
              </w:rPr>
              <w:t>）</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wordWrap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在统计联网直报平台(广东)或深圳市统计系统填报技术改造投资的 206-1 表或 206-2 表</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wordWrap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年获得市工业和信息化部门企业技术改造扶持计划资助资金通知下达文件,资助资金拨款凭证</w:t>
            </w:r>
          </w:p>
        </w:tc>
        <w:tc>
          <w:tcPr>
            <w:tcW w:w="92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wordWrap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企业信用资料（在深圳信用网打印完整版信用报告）</w:t>
            </w:r>
          </w:p>
        </w:tc>
        <w:tc>
          <w:tcPr>
            <w:tcW w:w="92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w:t>
            </w:r>
          </w:p>
        </w:tc>
      </w:tr>
    </w:tbl>
    <w:p>
      <w:pPr>
        <w:spacing w:line="560" w:lineRule="exact"/>
        <w:rPr>
          <w:rFonts w:ascii="仿宋_GB2312" w:hAnsi="仿宋_GB2312" w:eastAsia="仿宋_GB2312" w:cs="仿宋_GB2312"/>
          <w:sz w:val="28"/>
          <w:szCs w:val="24"/>
        </w:rPr>
      </w:pPr>
      <w:r>
        <w:rPr>
          <w:rFonts w:hint="eastAsia" w:ascii="仿宋_GB2312" w:hAnsi="仿宋_GB2312" w:eastAsia="仿宋_GB2312" w:cs="仿宋_GB2312"/>
          <w:sz w:val="28"/>
          <w:szCs w:val="24"/>
        </w:rPr>
        <w:t>注：以上材料均需加盖申请单位公章，多页的加盖骑缝公章；一式1份，A4纸正反面打印/复印，非空白页（含封面）连续编写页码，胶装成册，提交至光明区工业和信息化局工业投资科。</w:t>
      </w:r>
    </w:p>
    <w:p>
      <w:pPr>
        <w:pStyle w:val="3"/>
      </w:pPr>
    </w:p>
    <w:p>
      <w:pPr>
        <w:tabs>
          <w:tab w:val="left" w:pos="0"/>
        </w:tabs>
        <w:jc w:val="center"/>
        <w:rPr>
          <w:rFonts w:ascii="仿宋_GB2312" w:hAnsi="仿宋_GB2312" w:eastAsia="仿宋_GB2312" w:cs="仿宋_GB2312"/>
        </w:rPr>
      </w:pPr>
      <w:r>
        <w:rPr>
          <w:rFonts w:hint="eastAsia" w:ascii="仿宋_GB2312" w:hAnsi="仿宋_GB2312" w:eastAsia="仿宋_GB2312" w:cs="仿宋_GB2312"/>
          <w:b/>
          <w:bCs/>
          <w:sz w:val="28"/>
        </w:rPr>
        <w:br w:type="page"/>
      </w:r>
      <w:r>
        <w:rPr>
          <w:rFonts w:hint="eastAsia" w:ascii="仿宋_GB2312" w:hAnsi="仿宋_GB2312" w:eastAsia="仿宋_GB2312" w:cs="仿宋_GB2312"/>
          <w:b/>
          <w:bCs/>
          <w:sz w:val="28"/>
        </w:rPr>
        <w:t>一、</w:t>
      </w:r>
      <w:r>
        <w:rPr>
          <w:rFonts w:hint="eastAsia" w:ascii="仿宋_GB2312" w:hAnsi="仿宋_GB2312" w:eastAsia="仿宋_GB2312" w:cs="仿宋_GB2312"/>
          <w:b/>
          <w:bCs/>
          <w:sz w:val="28"/>
          <w:szCs w:val="22"/>
        </w:rPr>
        <w:t>申请</w:t>
      </w:r>
      <w:r>
        <w:rPr>
          <w:rFonts w:hint="eastAsia" w:ascii="仿宋_GB2312" w:hAnsi="仿宋_GB2312" w:eastAsia="仿宋_GB2312" w:cs="仿宋_GB2312"/>
          <w:b/>
          <w:bCs/>
          <w:sz w:val="28"/>
        </w:rPr>
        <w:t>单位基本</w:t>
      </w:r>
      <w:r>
        <w:rPr>
          <w:rFonts w:hint="eastAsia" w:ascii="仿宋_GB2312" w:hAnsi="仿宋_GB2312" w:eastAsia="仿宋_GB2312" w:cs="仿宋_GB2312"/>
          <w:b/>
          <w:bCs/>
          <w:sz w:val="28"/>
          <w:szCs w:val="28"/>
        </w:rPr>
        <w:t>情况</w:t>
      </w:r>
    </w:p>
    <w:tbl>
      <w:tblPr>
        <w:tblStyle w:val="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2512"/>
        <w:gridCol w:w="2512"/>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2512"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color w:val="0000FF"/>
                <w:sz w:val="24"/>
                <w:szCs w:val="24"/>
              </w:rPr>
            </w:pPr>
            <w:r>
              <w:rPr>
                <w:rFonts w:hint="eastAsia" w:ascii="仿宋_GB2312" w:hAnsi="仿宋_GB2312" w:eastAsia="仿宋_GB2312" w:cs="仿宋_GB2312"/>
                <w:sz w:val="24"/>
                <w:szCs w:val="24"/>
              </w:rPr>
              <w:t>单位成立时间</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基本账户开户行</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开户账号</w:t>
            </w:r>
          </w:p>
        </w:tc>
        <w:tc>
          <w:tcPr>
            <w:tcW w:w="2512"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经营范围</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（按营业执照）</w:t>
            </w:r>
          </w:p>
        </w:tc>
        <w:tc>
          <w:tcPr>
            <w:tcW w:w="7536" w:type="dxa"/>
            <w:gridSpan w:val="3"/>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从业人员总数</w:t>
            </w:r>
          </w:p>
        </w:tc>
        <w:tc>
          <w:tcPr>
            <w:tcW w:w="2512" w:type="dxa"/>
            <w:tcBorders>
              <w:bottom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10"/>
                <w:sz w:val="24"/>
                <w:szCs w:val="24"/>
              </w:rPr>
              <w:t>加工制造人员总数</w:t>
            </w:r>
          </w:p>
        </w:tc>
        <w:tc>
          <w:tcPr>
            <w:tcW w:w="2512" w:type="dxa"/>
            <w:tcBorders>
              <w:bottom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项目负责人姓名</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项目联系人姓名</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bl>
    <w:p>
      <w:pPr>
        <w:tabs>
          <w:tab w:val="left" w:pos="0"/>
        </w:tabs>
        <w:ind w:left="420"/>
      </w:pPr>
    </w:p>
    <w:p>
      <w:pPr>
        <w:tabs>
          <w:tab w:val="left" w:pos="0"/>
        </w:tabs>
        <w:jc w:val="center"/>
        <w:rPr>
          <w:rFonts w:ascii="仿宋_GB2312" w:hAnsi="仿宋_GB2312" w:eastAsia="仿宋_GB2312" w:cs="仿宋_GB2312"/>
          <w:b/>
          <w:bCs/>
          <w:sz w:val="28"/>
        </w:rPr>
      </w:pPr>
      <w:r>
        <w:br w:type="page"/>
      </w:r>
      <w:r>
        <w:rPr>
          <w:rFonts w:hint="eastAsia" w:ascii="仿宋_GB2312" w:hAnsi="仿宋_GB2312" w:eastAsia="仿宋_GB2312" w:cs="仿宋_GB2312"/>
          <w:b/>
          <w:bCs/>
          <w:sz w:val="28"/>
          <w:szCs w:val="22"/>
        </w:rPr>
        <w:t>二、单位近三年度财务状况</w:t>
      </w:r>
    </w:p>
    <w:p>
      <w:pPr>
        <w:jc w:val="right"/>
        <w:rPr>
          <w:rFonts w:ascii="仿宋_GB2312" w:hAnsi="仿宋_GB2312" w:eastAsia="仿宋_GB2312" w:cs="仿宋_GB2312"/>
          <w:sz w:val="24"/>
          <w:szCs w:val="22"/>
        </w:rPr>
      </w:pPr>
      <w:r>
        <w:rPr>
          <w:rFonts w:hint="eastAsia" w:ascii="仿宋_GB2312" w:hAnsi="仿宋_GB2312" w:eastAsia="仿宋_GB2312" w:cs="仿宋_GB2312"/>
          <w:sz w:val="24"/>
          <w:szCs w:val="22"/>
        </w:rPr>
        <w:t>单位：万元</w:t>
      </w:r>
    </w:p>
    <w:tbl>
      <w:tblPr>
        <w:tblStyle w:val="7"/>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1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036" w:type="dxa"/>
            <w:gridSpan w:val="2"/>
            <w:tcBorders>
              <w:tl2br w:val="single" w:color="auto" w:sz="4" w:space="0"/>
            </w:tcBorders>
            <w:vAlign w:val="center"/>
          </w:tcPr>
          <w:p>
            <w:pPr>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年份</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总产值</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营业收入</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纳税总额</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企业所得税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增值税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营业税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个人所得税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其他税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bl>
    <w:p>
      <w:pPr>
        <w:tabs>
          <w:tab w:val="left" w:pos="0"/>
        </w:tabs>
        <w:jc w:val="center"/>
        <w:rPr>
          <w:rFonts w:ascii="仿宋_GB2312" w:hAnsi="仿宋_GB2312" w:eastAsia="仿宋_GB2312" w:cs="仿宋_GB2312"/>
          <w:b/>
          <w:sz w:val="10"/>
          <w:szCs w:val="10"/>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tabs>
          <w:tab w:val="left" w:pos="0"/>
        </w:tabs>
        <w:jc w:val="center"/>
        <w:rPr>
          <w:rFonts w:hint="eastAsia" w:ascii="仿宋_GB2312" w:hAnsi="仿宋_GB2312" w:eastAsia="仿宋_GB2312" w:cs="仿宋_GB2312"/>
          <w:b/>
          <w:bCs/>
          <w:sz w:val="28"/>
          <w:szCs w:val="22"/>
        </w:rPr>
      </w:pP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val="en-US" w:eastAsia="zh-CN"/>
        </w:rPr>
        <w:t>2021年市工业和信息化部门企业技术</w:t>
      </w:r>
      <w:r>
        <w:rPr>
          <w:rFonts w:hint="eastAsia" w:ascii="仿宋_GB2312" w:hAnsi="仿宋_GB2312" w:eastAsia="仿宋_GB2312" w:cs="仿宋_GB2312"/>
          <w:b/>
          <w:bCs/>
          <w:sz w:val="28"/>
          <w:szCs w:val="22"/>
          <w:lang w:eastAsia="zh-CN"/>
        </w:rPr>
        <w:t>改造扶持计划资助情况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315"/>
        <w:gridCol w:w="2100"/>
        <w:gridCol w:w="3087"/>
        <w:gridCol w:w="2033"/>
        <w:gridCol w:w="191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序号</w:t>
            </w:r>
          </w:p>
        </w:tc>
        <w:tc>
          <w:tcPr>
            <w:tcW w:w="3315"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资助类别</w:t>
            </w:r>
          </w:p>
          <w:p>
            <w:pPr>
              <w:jc w:val="center"/>
              <w:rPr>
                <w:rFonts w:hint="default"/>
                <w:lang w:val="en-US" w:eastAsia="zh-CN"/>
              </w:rPr>
            </w:pPr>
            <w:r>
              <w:rPr>
                <w:rFonts w:hint="eastAsia" w:ascii="仿宋_GB2312" w:hAnsi="仿宋_GB2312" w:eastAsia="仿宋_GB2312" w:cs="仿宋_GB2312"/>
                <w:sz w:val="21"/>
                <w:szCs w:val="21"/>
                <w:lang w:val="en-US" w:eastAsia="zh-CN"/>
              </w:rPr>
              <w:t>（技术改造投资项目、技术装备及管理智能化提升项目、重大项目奖补、产业链垂直整合项目、技术改造投融资项目、上市公司本地改造提升项目）</w:t>
            </w:r>
          </w:p>
        </w:tc>
        <w:tc>
          <w:tcPr>
            <w:tcW w:w="210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项目</w:t>
            </w:r>
            <w:r>
              <w:rPr>
                <w:rFonts w:hint="eastAsia" w:ascii="仿宋_GB2312" w:hAnsi="仿宋_GB2312" w:eastAsia="仿宋_GB2312" w:cs="仿宋_GB2312"/>
                <w:sz w:val="21"/>
                <w:szCs w:val="21"/>
                <w:lang w:val="en-US" w:eastAsia="zh-CN"/>
              </w:rPr>
              <w:t>名称</w:t>
            </w:r>
          </w:p>
        </w:tc>
        <w:tc>
          <w:tcPr>
            <w:tcW w:w="3087" w:type="dxa"/>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资助通知下达文件名及文件文号</w:t>
            </w:r>
          </w:p>
        </w:tc>
        <w:tc>
          <w:tcPr>
            <w:tcW w:w="2033" w:type="dxa"/>
            <w:noWrap w:val="0"/>
            <w:vAlign w:val="center"/>
          </w:tcPr>
          <w:p>
            <w:pPr>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资助通知</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auto"/>
                <w:sz w:val="21"/>
                <w:szCs w:val="21"/>
                <w:lang w:val="en-US" w:eastAsia="zh-CN"/>
              </w:rPr>
              <w:t>下达时间</w:t>
            </w:r>
          </w:p>
        </w:tc>
        <w:tc>
          <w:tcPr>
            <w:tcW w:w="1915" w:type="dxa"/>
            <w:noWrap w:val="0"/>
            <w:vAlign w:val="center"/>
          </w:tcPr>
          <w:p>
            <w:pPr>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资助拨付</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val="0"/>
                <w:color w:val="auto"/>
                <w:sz w:val="21"/>
                <w:szCs w:val="21"/>
                <w:lang w:val="en-US" w:eastAsia="zh-CN"/>
              </w:rPr>
              <w:t>到账时间</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资助金额</w:t>
            </w:r>
          </w:p>
          <w:p>
            <w:pPr>
              <w:keepNext w:val="0"/>
              <w:keepLines w:val="0"/>
              <w:pageBreakBefore w:val="0"/>
              <w:widowControl w:val="0"/>
              <w:kinsoku/>
              <w:wordWrap/>
              <w:overflowPunct/>
              <w:topLinePunct w:val="0"/>
              <w:autoSpaceDE/>
              <w:autoSpaceDN/>
              <w:bidi w:val="0"/>
              <w:adjustRightInd/>
              <w:snapToGrid w:val="0"/>
              <w:jc w:val="center"/>
              <w:textAlignment w:val="auto"/>
            </w:pPr>
            <w:r>
              <w:rPr>
                <w:rFonts w:hint="eastAsia" w:ascii="仿宋_GB2312" w:hAnsi="仿宋_GB2312" w:eastAsia="仿宋_GB2312" w:cs="仿宋_GB2312"/>
                <w:b w:val="0"/>
                <w:bCs w:val="0"/>
                <w:color w:val="auto"/>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315" w:type="dxa"/>
            <w:noWrap w:val="0"/>
            <w:vAlign w:val="center"/>
          </w:tcPr>
          <w:p>
            <w:pPr>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val="en-US" w:eastAsia="zh-CN"/>
              </w:rPr>
              <w:t>示例：</w:t>
            </w:r>
            <w:r>
              <w:rPr>
                <w:rFonts w:hint="eastAsia" w:ascii="仿宋_GB2312" w:hAnsi="仿宋_GB2312" w:eastAsia="仿宋_GB2312" w:cs="仿宋_GB2312"/>
                <w:color w:val="0000FF"/>
                <w:szCs w:val="21"/>
              </w:rPr>
              <w:t>技术改造投资项目</w:t>
            </w:r>
          </w:p>
        </w:tc>
        <w:tc>
          <w:tcPr>
            <w:tcW w:w="2100" w:type="dxa"/>
            <w:noWrap w:val="0"/>
            <w:vAlign w:val="center"/>
          </w:tcPr>
          <w:p>
            <w:pPr>
              <w:jc w:val="center"/>
              <w:rPr>
                <w:rFonts w:hint="eastAsia"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Cs w:val="21"/>
                <w:lang w:val="en-US" w:eastAsia="zh-CN"/>
              </w:rPr>
              <w:t>手机智能化加工升级改造项目</w:t>
            </w:r>
          </w:p>
        </w:tc>
        <w:tc>
          <w:tcPr>
            <w:tcW w:w="3087" w:type="dxa"/>
            <w:noWrap w:val="0"/>
            <w:vAlign w:val="center"/>
          </w:tcPr>
          <w:p>
            <w:pPr>
              <w:jc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0000FF"/>
                <w:sz w:val="24"/>
                <w:szCs w:val="24"/>
              </w:rPr>
              <w:t>市工业和信息化局关于下达2021年企业技术改造扶持计划技术改造投资项目第四批资助计划的通知</w:t>
            </w:r>
            <w:r>
              <w:rPr>
                <w:rFonts w:hint="eastAsia" w:ascii="仿宋_GB2312" w:hAnsi="仿宋_GB2312" w:eastAsia="仿宋_GB2312" w:cs="仿宋_GB2312"/>
                <w:color w:val="0000FF"/>
                <w:sz w:val="24"/>
                <w:szCs w:val="24"/>
                <w:lang w:eastAsia="zh-CN"/>
              </w:rPr>
              <w:t>（深工信资金〔2021〕48号）</w:t>
            </w:r>
          </w:p>
        </w:tc>
        <w:tc>
          <w:tcPr>
            <w:tcW w:w="2033" w:type="dxa"/>
            <w:noWrap w:val="0"/>
            <w:vAlign w:val="center"/>
          </w:tcPr>
          <w:p>
            <w:pPr>
              <w:jc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0000FF"/>
                <w:sz w:val="24"/>
                <w:szCs w:val="24"/>
                <w:lang w:val="en-US" w:eastAsia="zh-CN"/>
              </w:rPr>
              <w:t>2021年6月19日</w:t>
            </w:r>
          </w:p>
        </w:tc>
        <w:tc>
          <w:tcPr>
            <w:tcW w:w="1915" w:type="dxa"/>
            <w:noWrap w:val="0"/>
            <w:vAlign w:val="center"/>
          </w:tcPr>
          <w:p>
            <w:pPr>
              <w:jc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0000FF"/>
                <w:sz w:val="24"/>
                <w:szCs w:val="24"/>
                <w:lang w:val="en-US" w:eastAsia="zh-CN"/>
              </w:rPr>
              <w:t>2021年8月1日</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pPr>
            <w:r>
              <w:rPr>
                <w:rFonts w:hint="eastAsia" w:ascii="仿宋_GB2312" w:hAnsi="仿宋_GB2312" w:eastAsia="仿宋_GB2312" w:cs="仿宋_GB2312"/>
                <w:b w:val="0"/>
                <w:bCs w:val="0"/>
                <w:color w:val="0000FF"/>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31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210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308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2033"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1915" w:type="dxa"/>
            <w:noWrap w:val="0"/>
            <w:vAlign w:val="center"/>
          </w:tcPr>
          <w:p>
            <w:pPr>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rPr>
              <w:t>（必填）</w:t>
            </w:r>
          </w:p>
        </w:tc>
        <w:tc>
          <w:tcPr>
            <w:tcW w:w="1064" w:type="dxa"/>
            <w:noWrap w:val="0"/>
            <w:vAlign w:val="center"/>
          </w:tcPr>
          <w:p>
            <w:pPr>
              <w:jc w:val="center"/>
            </w:pPr>
            <w:r>
              <w:rPr>
                <w:rFonts w:hint="eastAsia" w:ascii="仿宋_GB2312" w:hAnsi="仿宋_GB2312" w:eastAsia="仿宋_GB2312" w:cs="仿宋_GB2312"/>
                <w:color w:val="0000FF"/>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0" w:type="dxa"/>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31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210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308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2033"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1915" w:type="dxa"/>
            <w:noWrap w:val="0"/>
            <w:vAlign w:val="center"/>
          </w:tcPr>
          <w:p>
            <w:pPr>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rPr>
              <w:t>（必填）</w:t>
            </w:r>
          </w:p>
        </w:tc>
        <w:tc>
          <w:tcPr>
            <w:tcW w:w="1064" w:type="dxa"/>
            <w:noWrap w:val="0"/>
            <w:vAlign w:val="center"/>
          </w:tcPr>
          <w:p>
            <w:pPr>
              <w:jc w:val="center"/>
            </w:pPr>
            <w:r>
              <w:rPr>
                <w:rFonts w:hint="eastAsia" w:ascii="仿宋_GB2312" w:hAnsi="仿宋_GB2312" w:eastAsia="仿宋_GB2312" w:cs="仿宋_GB2312"/>
                <w:color w:val="0000FF"/>
                <w:szCs w:val="21"/>
              </w:rPr>
              <w:t>（必填）</w:t>
            </w:r>
          </w:p>
        </w:tc>
      </w:tr>
    </w:tbl>
    <w:p>
      <w:pPr>
        <w:pStyle w:val="2"/>
        <w:rPr>
          <w:rFonts w:hint="eastAsia"/>
        </w:rPr>
        <w:sectPr>
          <w:pgSz w:w="16838" w:h="11906" w:orient="landscape"/>
          <w:pgMar w:top="1800" w:right="1440" w:bottom="1800" w:left="1440" w:header="851" w:footer="992" w:gutter="0"/>
          <w:pgNumType w:fmt="numberInDash"/>
          <w:cols w:space="720" w:num="1"/>
          <w:docGrid w:type="lines" w:linePitch="312" w:charSpace="0"/>
        </w:sectPr>
      </w:pPr>
    </w:p>
    <w:p>
      <w:pPr>
        <w:pStyle w:val="3"/>
        <w:rPr>
          <w:rFonts w:hint="eastAsia"/>
        </w:rPr>
      </w:pPr>
    </w:p>
    <w:p>
      <w:pPr>
        <w:tabs>
          <w:tab w:val="left" w:pos="0"/>
        </w:tabs>
        <w:jc w:val="center"/>
        <w:rPr>
          <w:rFonts w:ascii="仿宋_GB2312" w:hAnsi="仿宋_GB2312" w:eastAsia="仿宋_GB2312" w:cs="仿宋_GB2312"/>
          <w:b/>
          <w:bCs/>
          <w:sz w:val="28"/>
          <w:szCs w:val="22"/>
        </w:rPr>
      </w:pPr>
      <w:r>
        <w:rPr>
          <w:rFonts w:hint="eastAsia" w:ascii="仿宋_GB2312" w:hAnsi="仿宋_GB2312" w:eastAsia="仿宋_GB2312" w:cs="仿宋_GB2312"/>
          <w:b/>
          <w:bCs/>
          <w:sz w:val="28"/>
          <w:szCs w:val="22"/>
        </w:rPr>
        <w:t>四、</w:t>
      </w:r>
      <w:r>
        <w:rPr>
          <w:rFonts w:hint="eastAsia" w:ascii="仿宋_GB2312" w:hAnsi="仿宋_GB2312" w:eastAsia="仿宋_GB2312" w:cs="仿宋_GB2312"/>
          <w:b/>
          <w:bCs/>
          <w:sz w:val="28"/>
          <w:szCs w:val="22"/>
          <w:lang w:eastAsia="zh-CN"/>
        </w:rPr>
        <w:t>申请技术改造配套</w:t>
      </w:r>
      <w:r>
        <w:rPr>
          <w:rFonts w:hint="eastAsia" w:ascii="仿宋_GB2312" w:hAnsi="仿宋_GB2312" w:eastAsia="仿宋_GB2312" w:cs="仿宋_GB2312"/>
          <w:b/>
          <w:bCs/>
          <w:sz w:val="28"/>
          <w:szCs w:val="22"/>
        </w:rPr>
        <w:t>资助金额</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大写：</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sz w:val="24"/>
                <w:szCs w:val="24"/>
              </w:rPr>
              <w:t>XXX万元</w:t>
            </w:r>
            <w:r>
              <w:rPr>
                <w:rFonts w:hint="eastAsia" w:ascii="仿宋_GB2312" w:hAnsi="仿宋_GB2312" w:eastAsia="仿宋_GB2312" w:cs="仿宋_GB2312"/>
                <w:color w:val="0000FF"/>
                <w:sz w:val="24"/>
                <w:szCs w:val="24"/>
              </w:rPr>
              <w:t>（金额取整保留至万位，只舍不入）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continue"/>
            <w:tcBorders>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小写：XXX万元</w:t>
            </w:r>
            <w:r>
              <w:rPr>
                <w:rFonts w:hint="eastAsia" w:ascii="仿宋_GB2312" w:hAnsi="仿宋_GB2312" w:eastAsia="仿宋_GB2312" w:cs="仿宋_GB2312"/>
                <w:color w:val="0000FF"/>
                <w:sz w:val="24"/>
                <w:szCs w:val="24"/>
              </w:rPr>
              <w:t>（必填，小写金额与大写金额保持一致）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项目经办人：</w:t>
            </w:r>
            <w:r>
              <w:rPr>
                <w:rFonts w:hint="eastAsia" w:ascii="仿宋_GB2312" w:hAnsi="仿宋_GB2312" w:eastAsia="仿宋_GB2312" w:cs="仿宋_GB2312"/>
                <w:color w:val="FF0000"/>
                <w:sz w:val="24"/>
                <w:szCs w:val="24"/>
              </w:rPr>
              <w:t>（必填，手动签字）</w:t>
            </w:r>
            <w:r>
              <w:rPr>
                <w:rFonts w:hint="eastAsia" w:ascii="仿宋_GB2312" w:hAnsi="仿宋_GB2312" w:eastAsia="仿宋_GB2312" w:cs="仿宋_GB2312"/>
                <w:sz w:val="24"/>
                <w:szCs w:val="24"/>
              </w:rPr>
              <w:t xml:space="preserve">        法人代表：</w:t>
            </w:r>
            <w:r>
              <w:rPr>
                <w:rFonts w:hint="eastAsia" w:ascii="仿宋_GB2312" w:hAnsi="仿宋_GB2312" w:eastAsia="仿宋_GB2312" w:cs="仿宋_GB2312"/>
                <w:color w:val="FF0000"/>
                <w:sz w:val="24"/>
                <w:szCs w:val="24"/>
              </w:rPr>
              <w:t>（必填，手动签字或盖章）</w:t>
            </w: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ind w:firstLine="4478" w:firstLineChars="1866"/>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color w:val="0000FF"/>
                <w:sz w:val="24"/>
                <w:szCs w:val="24"/>
              </w:rPr>
              <w:t>（必填，加盖公章）</w:t>
            </w:r>
          </w:p>
          <w:p>
            <w:pPr>
              <w:rPr>
                <w:rFonts w:ascii="仿宋_GB2312" w:hAnsi="仿宋_GB2312" w:eastAsia="仿宋_GB2312" w:cs="仿宋_GB2312"/>
                <w:sz w:val="24"/>
                <w:szCs w:val="24"/>
              </w:rPr>
            </w:pPr>
          </w:p>
          <w:p>
            <w:pPr>
              <w:ind w:firstLine="4519" w:firstLineChars="1883"/>
              <w:rPr>
                <w:rFonts w:ascii="仿宋_GB2312" w:hAnsi="仿宋_GB2312" w:eastAsia="仿宋_GB2312" w:cs="仿宋_GB2312"/>
                <w:sz w:val="24"/>
                <w:szCs w:val="24"/>
              </w:rPr>
            </w:pPr>
          </w:p>
          <w:p>
            <w:pPr>
              <w:ind w:firstLine="4478" w:firstLineChars="1866"/>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r>
              <w:rPr>
                <w:rFonts w:hint="eastAsia" w:ascii="仿宋_GB2312" w:hAnsi="仿宋_GB2312" w:eastAsia="仿宋_GB2312" w:cs="仿宋_GB2312"/>
                <w:color w:val="0000FF"/>
                <w:sz w:val="24"/>
                <w:szCs w:val="24"/>
              </w:rPr>
              <w:t>（必填）</w:t>
            </w:r>
          </w:p>
          <w:p>
            <w:pPr>
              <w:ind w:firstLine="4704" w:firstLineChars="1960"/>
              <w:rPr>
                <w:rFonts w:ascii="仿宋_GB2312" w:hAnsi="仿宋_GB2312" w:eastAsia="仿宋_GB2312" w:cs="仿宋_GB2312"/>
                <w:sz w:val="24"/>
                <w:szCs w:val="24"/>
              </w:rPr>
            </w:pPr>
          </w:p>
        </w:tc>
      </w:tr>
    </w:tbl>
    <w:p>
      <w:pPr>
        <w:spacing w:line="240" w:lineRule="atLeast"/>
        <w:rPr>
          <w:rFonts w:ascii="仿宋_GB2312" w:hAnsi="仿宋_GB2312" w:eastAsia="仿宋_GB2312" w:cs="仿宋_GB231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default" w:ascii="仿宋_GB2312" w:hAnsi="仿宋_GB2312" w:eastAsia="仿宋_GB2312" w:cs="仿宋_GB2312"/>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AE"/>
    <w:rsid w:val="00000850"/>
    <w:rsid w:val="000037C7"/>
    <w:rsid w:val="00005A1B"/>
    <w:rsid w:val="00010DA8"/>
    <w:rsid w:val="000115C2"/>
    <w:rsid w:val="000147EA"/>
    <w:rsid w:val="00015598"/>
    <w:rsid w:val="0001573D"/>
    <w:rsid w:val="000216E3"/>
    <w:rsid w:val="00022254"/>
    <w:rsid w:val="00022C53"/>
    <w:rsid w:val="00030779"/>
    <w:rsid w:val="0003100C"/>
    <w:rsid w:val="000337FD"/>
    <w:rsid w:val="00035774"/>
    <w:rsid w:val="000367A7"/>
    <w:rsid w:val="00036A4D"/>
    <w:rsid w:val="000406E0"/>
    <w:rsid w:val="00041242"/>
    <w:rsid w:val="00041429"/>
    <w:rsid w:val="000547F5"/>
    <w:rsid w:val="000558E9"/>
    <w:rsid w:val="00063986"/>
    <w:rsid w:val="00065792"/>
    <w:rsid w:val="00076DF3"/>
    <w:rsid w:val="0007774E"/>
    <w:rsid w:val="0007780B"/>
    <w:rsid w:val="000818EA"/>
    <w:rsid w:val="0009110F"/>
    <w:rsid w:val="000A14FE"/>
    <w:rsid w:val="000A6A5B"/>
    <w:rsid w:val="000A6F30"/>
    <w:rsid w:val="000A7166"/>
    <w:rsid w:val="000A77B7"/>
    <w:rsid w:val="000B0797"/>
    <w:rsid w:val="000C07AD"/>
    <w:rsid w:val="000C203A"/>
    <w:rsid w:val="000C3B57"/>
    <w:rsid w:val="000D08FE"/>
    <w:rsid w:val="000D2483"/>
    <w:rsid w:val="000D569A"/>
    <w:rsid w:val="000E0CBC"/>
    <w:rsid w:val="000E0FE8"/>
    <w:rsid w:val="000F481A"/>
    <w:rsid w:val="001001A0"/>
    <w:rsid w:val="00110F82"/>
    <w:rsid w:val="0011204F"/>
    <w:rsid w:val="001203E9"/>
    <w:rsid w:val="001214D5"/>
    <w:rsid w:val="001312F9"/>
    <w:rsid w:val="00134332"/>
    <w:rsid w:val="00137EBE"/>
    <w:rsid w:val="00141282"/>
    <w:rsid w:val="00150894"/>
    <w:rsid w:val="00150975"/>
    <w:rsid w:val="00152F34"/>
    <w:rsid w:val="0015627F"/>
    <w:rsid w:val="001564C1"/>
    <w:rsid w:val="00157FB2"/>
    <w:rsid w:val="00162FCD"/>
    <w:rsid w:val="00163C18"/>
    <w:rsid w:val="0016492E"/>
    <w:rsid w:val="00166DA4"/>
    <w:rsid w:val="0017046D"/>
    <w:rsid w:val="00174A88"/>
    <w:rsid w:val="001762DA"/>
    <w:rsid w:val="00182231"/>
    <w:rsid w:val="001828D1"/>
    <w:rsid w:val="001865A4"/>
    <w:rsid w:val="00190BDC"/>
    <w:rsid w:val="001912BB"/>
    <w:rsid w:val="00195FE1"/>
    <w:rsid w:val="00197A27"/>
    <w:rsid w:val="001A2421"/>
    <w:rsid w:val="001B0044"/>
    <w:rsid w:val="001B0115"/>
    <w:rsid w:val="001B0FFE"/>
    <w:rsid w:val="001B4EE5"/>
    <w:rsid w:val="001C5C7E"/>
    <w:rsid w:val="001C5D36"/>
    <w:rsid w:val="001C6094"/>
    <w:rsid w:val="001D2DD9"/>
    <w:rsid w:val="001E165F"/>
    <w:rsid w:val="001E3BE4"/>
    <w:rsid w:val="001F3047"/>
    <w:rsid w:val="001F59A5"/>
    <w:rsid w:val="0020200A"/>
    <w:rsid w:val="00204EC2"/>
    <w:rsid w:val="00210D5C"/>
    <w:rsid w:val="00222CBC"/>
    <w:rsid w:val="0022541A"/>
    <w:rsid w:val="00225DFD"/>
    <w:rsid w:val="00227C2B"/>
    <w:rsid w:val="00232CBC"/>
    <w:rsid w:val="00235A6F"/>
    <w:rsid w:val="00242D20"/>
    <w:rsid w:val="00251DBC"/>
    <w:rsid w:val="002521AE"/>
    <w:rsid w:val="00252F63"/>
    <w:rsid w:val="0025485A"/>
    <w:rsid w:val="002632C6"/>
    <w:rsid w:val="00267077"/>
    <w:rsid w:val="00270E82"/>
    <w:rsid w:val="00271A81"/>
    <w:rsid w:val="002769B5"/>
    <w:rsid w:val="002777DA"/>
    <w:rsid w:val="00277916"/>
    <w:rsid w:val="002819D7"/>
    <w:rsid w:val="0028348D"/>
    <w:rsid w:val="002865F6"/>
    <w:rsid w:val="002B44CF"/>
    <w:rsid w:val="002C2C6C"/>
    <w:rsid w:val="002C7592"/>
    <w:rsid w:val="002D4E72"/>
    <w:rsid w:val="002D7958"/>
    <w:rsid w:val="002D7A5B"/>
    <w:rsid w:val="002E4EBC"/>
    <w:rsid w:val="002E5F6D"/>
    <w:rsid w:val="002F49B6"/>
    <w:rsid w:val="002F638F"/>
    <w:rsid w:val="00301823"/>
    <w:rsid w:val="00305158"/>
    <w:rsid w:val="003069E2"/>
    <w:rsid w:val="00312F05"/>
    <w:rsid w:val="003138C4"/>
    <w:rsid w:val="00317107"/>
    <w:rsid w:val="003239FC"/>
    <w:rsid w:val="00326541"/>
    <w:rsid w:val="00335077"/>
    <w:rsid w:val="0034049A"/>
    <w:rsid w:val="00345AF6"/>
    <w:rsid w:val="00350461"/>
    <w:rsid w:val="00351DF1"/>
    <w:rsid w:val="00354672"/>
    <w:rsid w:val="00356B1B"/>
    <w:rsid w:val="00360DB9"/>
    <w:rsid w:val="003615B0"/>
    <w:rsid w:val="00361D26"/>
    <w:rsid w:val="00362EA8"/>
    <w:rsid w:val="00364ACF"/>
    <w:rsid w:val="00374DB3"/>
    <w:rsid w:val="003752E8"/>
    <w:rsid w:val="00383A88"/>
    <w:rsid w:val="00386C21"/>
    <w:rsid w:val="003A06D1"/>
    <w:rsid w:val="003A1927"/>
    <w:rsid w:val="003A2F32"/>
    <w:rsid w:val="003A4B08"/>
    <w:rsid w:val="003A6099"/>
    <w:rsid w:val="003B2867"/>
    <w:rsid w:val="003B4C36"/>
    <w:rsid w:val="003B574C"/>
    <w:rsid w:val="003B6981"/>
    <w:rsid w:val="003D1181"/>
    <w:rsid w:val="003D1762"/>
    <w:rsid w:val="003D1D50"/>
    <w:rsid w:val="003D3487"/>
    <w:rsid w:val="003D66C0"/>
    <w:rsid w:val="003E241D"/>
    <w:rsid w:val="003F43CC"/>
    <w:rsid w:val="003F4CD5"/>
    <w:rsid w:val="0040084C"/>
    <w:rsid w:val="00403EA3"/>
    <w:rsid w:val="00406EFA"/>
    <w:rsid w:val="0041028C"/>
    <w:rsid w:val="00416F67"/>
    <w:rsid w:val="00422944"/>
    <w:rsid w:val="00432169"/>
    <w:rsid w:val="00435C65"/>
    <w:rsid w:val="00436830"/>
    <w:rsid w:val="00437423"/>
    <w:rsid w:val="004424A2"/>
    <w:rsid w:val="00443D2C"/>
    <w:rsid w:val="00443F4C"/>
    <w:rsid w:val="004441C2"/>
    <w:rsid w:val="00444345"/>
    <w:rsid w:val="0044719B"/>
    <w:rsid w:val="00452060"/>
    <w:rsid w:val="00453167"/>
    <w:rsid w:val="00453FE3"/>
    <w:rsid w:val="00456A55"/>
    <w:rsid w:val="004579D2"/>
    <w:rsid w:val="004656E5"/>
    <w:rsid w:val="00465B11"/>
    <w:rsid w:val="00467113"/>
    <w:rsid w:val="004739FA"/>
    <w:rsid w:val="00480C7E"/>
    <w:rsid w:val="004823BC"/>
    <w:rsid w:val="00483AD4"/>
    <w:rsid w:val="004849DB"/>
    <w:rsid w:val="004A0AF2"/>
    <w:rsid w:val="004A403B"/>
    <w:rsid w:val="004A51CF"/>
    <w:rsid w:val="004B1351"/>
    <w:rsid w:val="004C08A1"/>
    <w:rsid w:val="004D200D"/>
    <w:rsid w:val="004D5041"/>
    <w:rsid w:val="004D5957"/>
    <w:rsid w:val="004D7062"/>
    <w:rsid w:val="004D79AF"/>
    <w:rsid w:val="004E74C6"/>
    <w:rsid w:val="00504105"/>
    <w:rsid w:val="00505FD5"/>
    <w:rsid w:val="005068F4"/>
    <w:rsid w:val="005109E7"/>
    <w:rsid w:val="00511904"/>
    <w:rsid w:val="005145B8"/>
    <w:rsid w:val="005213C8"/>
    <w:rsid w:val="00531CEC"/>
    <w:rsid w:val="00537290"/>
    <w:rsid w:val="0054148D"/>
    <w:rsid w:val="00542396"/>
    <w:rsid w:val="00542431"/>
    <w:rsid w:val="00542EAD"/>
    <w:rsid w:val="0054712E"/>
    <w:rsid w:val="00547592"/>
    <w:rsid w:val="005550BB"/>
    <w:rsid w:val="00557BB5"/>
    <w:rsid w:val="00564582"/>
    <w:rsid w:val="005649AA"/>
    <w:rsid w:val="00565965"/>
    <w:rsid w:val="00567818"/>
    <w:rsid w:val="00577852"/>
    <w:rsid w:val="00582A42"/>
    <w:rsid w:val="005839A1"/>
    <w:rsid w:val="00590820"/>
    <w:rsid w:val="0059203F"/>
    <w:rsid w:val="005A1C1F"/>
    <w:rsid w:val="005A380D"/>
    <w:rsid w:val="005A3F2F"/>
    <w:rsid w:val="005B2B05"/>
    <w:rsid w:val="005B2B7A"/>
    <w:rsid w:val="005B7339"/>
    <w:rsid w:val="005C3BAD"/>
    <w:rsid w:val="005C4406"/>
    <w:rsid w:val="005D141F"/>
    <w:rsid w:val="005D1993"/>
    <w:rsid w:val="005D5408"/>
    <w:rsid w:val="005D5E16"/>
    <w:rsid w:val="005D6B4D"/>
    <w:rsid w:val="005D76EA"/>
    <w:rsid w:val="005E221E"/>
    <w:rsid w:val="005E2FF1"/>
    <w:rsid w:val="0060236A"/>
    <w:rsid w:val="00603737"/>
    <w:rsid w:val="00605F54"/>
    <w:rsid w:val="00606571"/>
    <w:rsid w:val="00616998"/>
    <w:rsid w:val="00620825"/>
    <w:rsid w:val="006304C6"/>
    <w:rsid w:val="00644086"/>
    <w:rsid w:val="006521D2"/>
    <w:rsid w:val="00652C54"/>
    <w:rsid w:val="00656651"/>
    <w:rsid w:val="00665C53"/>
    <w:rsid w:val="00667914"/>
    <w:rsid w:val="00671D0F"/>
    <w:rsid w:val="006725EA"/>
    <w:rsid w:val="00676F2D"/>
    <w:rsid w:val="006829DB"/>
    <w:rsid w:val="006834A7"/>
    <w:rsid w:val="00695FAE"/>
    <w:rsid w:val="006961F2"/>
    <w:rsid w:val="006A0A43"/>
    <w:rsid w:val="006A1A90"/>
    <w:rsid w:val="006A3335"/>
    <w:rsid w:val="006A48AB"/>
    <w:rsid w:val="006A7795"/>
    <w:rsid w:val="006B11CD"/>
    <w:rsid w:val="006B5578"/>
    <w:rsid w:val="006B7216"/>
    <w:rsid w:val="006B7917"/>
    <w:rsid w:val="006C0A5E"/>
    <w:rsid w:val="006C4C25"/>
    <w:rsid w:val="006C7C66"/>
    <w:rsid w:val="006D7A9D"/>
    <w:rsid w:val="006E0760"/>
    <w:rsid w:val="006F33DE"/>
    <w:rsid w:val="006F63F4"/>
    <w:rsid w:val="007058E0"/>
    <w:rsid w:val="00706E25"/>
    <w:rsid w:val="00707CB7"/>
    <w:rsid w:val="007150B0"/>
    <w:rsid w:val="00717B90"/>
    <w:rsid w:val="0073084A"/>
    <w:rsid w:val="00735F8B"/>
    <w:rsid w:val="00741D3E"/>
    <w:rsid w:val="00742091"/>
    <w:rsid w:val="00742368"/>
    <w:rsid w:val="00750D14"/>
    <w:rsid w:val="00751452"/>
    <w:rsid w:val="0075309E"/>
    <w:rsid w:val="007605C4"/>
    <w:rsid w:val="00764F97"/>
    <w:rsid w:val="00766F7F"/>
    <w:rsid w:val="00770BC8"/>
    <w:rsid w:val="00771191"/>
    <w:rsid w:val="00772CF2"/>
    <w:rsid w:val="00774580"/>
    <w:rsid w:val="0077558F"/>
    <w:rsid w:val="00782A51"/>
    <w:rsid w:val="00786D6B"/>
    <w:rsid w:val="00786E0A"/>
    <w:rsid w:val="007916B3"/>
    <w:rsid w:val="007924C0"/>
    <w:rsid w:val="0079532C"/>
    <w:rsid w:val="007A26C7"/>
    <w:rsid w:val="007A2779"/>
    <w:rsid w:val="007A519D"/>
    <w:rsid w:val="007A5B2C"/>
    <w:rsid w:val="007B03B2"/>
    <w:rsid w:val="007B03F2"/>
    <w:rsid w:val="007B5D01"/>
    <w:rsid w:val="007C1BF7"/>
    <w:rsid w:val="007C25EC"/>
    <w:rsid w:val="007C5DF0"/>
    <w:rsid w:val="007C679F"/>
    <w:rsid w:val="007D0DAF"/>
    <w:rsid w:val="007D2747"/>
    <w:rsid w:val="007D76DA"/>
    <w:rsid w:val="007E0664"/>
    <w:rsid w:val="007E3FCD"/>
    <w:rsid w:val="007F2FB3"/>
    <w:rsid w:val="007F6FEF"/>
    <w:rsid w:val="007F7591"/>
    <w:rsid w:val="00805A54"/>
    <w:rsid w:val="00814163"/>
    <w:rsid w:val="008144A1"/>
    <w:rsid w:val="00815189"/>
    <w:rsid w:val="008205BA"/>
    <w:rsid w:val="00821E37"/>
    <w:rsid w:val="008231F6"/>
    <w:rsid w:val="00824474"/>
    <w:rsid w:val="00833845"/>
    <w:rsid w:val="00836DAF"/>
    <w:rsid w:val="00842E80"/>
    <w:rsid w:val="00851E2B"/>
    <w:rsid w:val="00853FAF"/>
    <w:rsid w:val="00860C63"/>
    <w:rsid w:val="00860E42"/>
    <w:rsid w:val="0087145D"/>
    <w:rsid w:val="00881A03"/>
    <w:rsid w:val="008845A8"/>
    <w:rsid w:val="00885C7D"/>
    <w:rsid w:val="00890F43"/>
    <w:rsid w:val="0089180E"/>
    <w:rsid w:val="00893892"/>
    <w:rsid w:val="00893D69"/>
    <w:rsid w:val="00893FA9"/>
    <w:rsid w:val="008973C4"/>
    <w:rsid w:val="008A3657"/>
    <w:rsid w:val="008A5486"/>
    <w:rsid w:val="008A69DF"/>
    <w:rsid w:val="008B075D"/>
    <w:rsid w:val="008C2E15"/>
    <w:rsid w:val="008C40B3"/>
    <w:rsid w:val="008C41AB"/>
    <w:rsid w:val="008D0EC6"/>
    <w:rsid w:val="008D4A2A"/>
    <w:rsid w:val="008D5173"/>
    <w:rsid w:val="008D609A"/>
    <w:rsid w:val="008D6217"/>
    <w:rsid w:val="008D7CFD"/>
    <w:rsid w:val="008E1F95"/>
    <w:rsid w:val="008E37F4"/>
    <w:rsid w:val="008E5A8C"/>
    <w:rsid w:val="008F10D0"/>
    <w:rsid w:val="008F2A19"/>
    <w:rsid w:val="008F64F0"/>
    <w:rsid w:val="008F74E0"/>
    <w:rsid w:val="0090185B"/>
    <w:rsid w:val="0090276B"/>
    <w:rsid w:val="00906DFA"/>
    <w:rsid w:val="00914D09"/>
    <w:rsid w:val="009216C2"/>
    <w:rsid w:val="00921DDB"/>
    <w:rsid w:val="00924C34"/>
    <w:rsid w:val="009268EF"/>
    <w:rsid w:val="009334F1"/>
    <w:rsid w:val="009346F1"/>
    <w:rsid w:val="00934B24"/>
    <w:rsid w:val="00934C27"/>
    <w:rsid w:val="00945F2B"/>
    <w:rsid w:val="00947C49"/>
    <w:rsid w:val="00947F28"/>
    <w:rsid w:val="009570C8"/>
    <w:rsid w:val="00962DB0"/>
    <w:rsid w:val="009630CF"/>
    <w:rsid w:val="0096385E"/>
    <w:rsid w:val="009649F2"/>
    <w:rsid w:val="00966BC3"/>
    <w:rsid w:val="009675C7"/>
    <w:rsid w:val="00983993"/>
    <w:rsid w:val="00996511"/>
    <w:rsid w:val="009A51AC"/>
    <w:rsid w:val="009A5AD9"/>
    <w:rsid w:val="009A7A7F"/>
    <w:rsid w:val="009C3777"/>
    <w:rsid w:val="009D1344"/>
    <w:rsid w:val="009D30EA"/>
    <w:rsid w:val="009D48A9"/>
    <w:rsid w:val="009D4D34"/>
    <w:rsid w:val="009E3225"/>
    <w:rsid w:val="009E4FB9"/>
    <w:rsid w:val="009F6FAE"/>
    <w:rsid w:val="00A0310D"/>
    <w:rsid w:val="00A036C9"/>
    <w:rsid w:val="00A03EC2"/>
    <w:rsid w:val="00A0706F"/>
    <w:rsid w:val="00A077F6"/>
    <w:rsid w:val="00A07A77"/>
    <w:rsid w:val="00A15AFB"/>
    <w:rsid w:val="00A20685"/>
    <w:rsid w:val="00A226BD"/>
    <w:rsid w:val="00A244C4"/>
    <w:rsid w:val="00A362A9"/>
    <w:rsid w:val="00A41C2C"/>
    <w:rsid w:val="00A5265F"/>
    <w:rsid w:val="00A529CA"/>
    <w:rsid w:val="00A57FE4"/>
    <w:rsid w:val="00A615F3"/>
    <w:rsid w:val="00A62148"/>
    <w:rsid w:val="00A63944"/>
    <w:rsid w:val="00A63990"/>
    <w:rsid w:val="00A659D0"/>
    <w:rsid w:val="00A71860"/>
    <w:rsid w:val="00A818A3"/>
    <w:rsid w:val="00A8290C"/>
    <w:rsid w:val="00A8470E"/>
    <w:rsid w:val="00AA30E5"/>
    <w:rsid w:val="00AB53CB"/>
    <w:rsid w:val="00AC69C9"/>
    <w:rsid w:val="00AC756F"/>
    <w:rsid w:val="00AD2D0E"/>
    <w:rsid w:val="00AD53D0"/>
    <w:rsid w:val="00AD66C9"/>
    <w:rsid w:val="00AD7955"/>
    <w:rsid w:val="00AD7C4A"/>
    <w:rsid w:val="00AE064A"/>
    <w:rsid w:val="00AE3726"/>
    <w:rsid w:val="00AE6E1E"/>
    <w:rsid w:val="00AE73F3"/>
    <w:rsid w:val="00AF0255"/>
    <w:rsid w:val="00AF0C6F"/>
    <w:rsid w:val="00AF10F5"/>
    <w:rsid w:val="00B00111"/>
    <w:rsid w:val="00B10B63"/>
    <w:rsid w:val="00B155FE"/>
    <w:rsid w:val="00B23136"/>
    <w:rsid w:val="00B24074"/>
    <w:rsid w:val="00B27F55"/>
    <w:rsid w:val="00B40938"/>
    <w:rsid w:val="00B447F0"/>
    <w:rsid w:val="00B47787"/>
    <w:rsid w:val="00B56131"/>
    <w:rsid w:val="00B56BDF"/>
    <w:rsid w:val="00B57F20"/>
    <w:rsid w:val="00B6442F"/>
    <w:rsid w:val="00B65521"/>
    <w:rsid w:val="00B7023A"/>
    <w:rsid w:val="00B75EB1"/>
    <w:rsid w:val="00B826E6"/>
    <w:rsid w:val="00B83BAC"/>
    <w:rsid w:val="00B85F7D"/>
    <w:rsid w:val="00B86157"/>
    <w:rsid w:val="00B864E6"/>
    <w:rsid w:val="00B8765A"/>
    <w:rsid w:val="00B905E5"/>
    <w:rsid w:val="00B95936"/>
    <w:rsid w:val="00B9619F"/>
    <w:rsid w:val="00BA0405"/>
    <w:rsid w:val="00BA1B6C"/>
    <w:rsid w:val="00BA5C85"/>
    <w:rsid w:val="00BA7D2E"/>
    <w:rsid w:val="00BB651E"/>
    <w:rsid w:val="00BB7A40"/>
    <w:rsid w:val="00BC723A"/>
    <w:rsid w:val="00BC7795"/>
    <w:rsid w:val="00BD19A0"/>
    <w:rsid w:val="00BD1F1A"/>
    <w:rsid w:val="00BD4466"/>
    <w:rsid w:val="00BD4B9B"/>
    <w:rsid w:val="00BD4F89"/>
    <w:rsid w:val="00BE015E"/>
    <w:rsid w:val="00BE3A47"/>
    <w:rsid w:val="00BE71F7"/>
    <w:rsid w:val="00BF06EC"/>
    <w:rsid w:val="00BF21C4"/>
    <w:rsid w:val="00BF57EB"/>
    <w:rsid w:val="00BF749D"/>
    <w:rsid w:val="00C0028F"/>
    <w:rsid w:val="00C10DA7"/>
    <w:rsid w:val="00C127FB"/>
    <w:rsid w:val="00C12A99"/>
    <w:rsid w:val="00C12D68"/>
    <w:rsid w:val="00C159D1"/>
    <w:rsid w:val="00C21D09"/>
    <w:rsid w:val="00C22178"/>
    <w:rsid w:val="00C22CC5"/>
    <w:rsid w:val="00C26B9A"/>
    <w:rsid w:val="00C270B5"/>
    <w:rsid w:val="00C31933"/>
    <w:rsid w:val="00C33985"/>
    <w:rsid w:val="00C342A9"/>
    <w:rsid w:val="00C41F7A"/>
    <w:rsid w:val="00C43B74"/>
    <w:rsid w:val="00C448C5"/>
    <w:rsid w:val="00C47488"/>
    <w:rsid w:val="00C56066"/>
    <w:rsid w:val="00C61ECD"/>
    <w:rsid w:val="00C70BA6"/>
    <w:rsid w:val="00C76E63"/>
    <w:rsid w:val="00C8275E"/>
    <w:rsid w:val="00C82790"/>
    <w:rsid w:val="00C83FDF"/>
    <w:rsid w:val="00C915F6"/>
    <w:rsid w:val="00C92D85"/>
    <w:rsid w:val="00C932D1"/>
    <w:rsid w:val="00CB0EE8"/>
    <w:rsid w:val="00CB2BD4"/>
    <w:rsid w:val="00CB3B6B"/>
    <w:rsid w:val="00CC7895"/>
    <w:rsid w:val="00CD5D0D"/>
    <w:rsid w:val="00CD64F1"/>
    <w:rsid w:val="00CD7124"/>
    <w:rsid w:val="00CE59CD"/>
    <w:rsid w:val="00D06801"/>
    <w:rsid w:val="00D10BB3"/>
    <w:rsid w:val="00D125EB"/>
    <w:rsid w:val="00D15A8D"/>
    <w:rsid w:val="00D17A0B"/>
    <w:rsid w:val="00D20D3F"/>
    <w:rsid w:val="00D25720"/>
    <w:rsid w:val="00D25933"/>
    <w:rsid w:val="00D36CC8"/>
    <w:rsid w:val="00D44B6B"/>
    <w:rsid w:val="00D4723E"/>
    <w:rsid w:val="00D509F1"/>
    <w:rsid w:val="00D52873"/>
    <w:rsid w:val="00D55CA6"/>
    <w:rsid w:val="00D62AAB"/>
    <w:rsid w:val="00D70ADC"/>
    <w:rsid w:val="00D73723"/>
    <w:rsid w:val="00D74B26"/>
    <w:rsid w:val="00D80F77"/>
    <w:rsid w:val="00D849C3"/>
    <w:rsid w:val="00D84FCB"/>
    <w:rsid w:val="00D854FD"/>
    <w:rsid w:val="00D91945"/>
    <w:rsid w:val="00D95884"/>
    <w:rsid w:val="00D95D75"/>
    <w:rsid w:val="00DA1A7F"/>
    <w:rsid w:val="00DA22B7"/>
    <w:rsid w:val="00DB01C4"/>
    <w:rsid w:val="00DB080B"/>
    <w:rsid w:val="00DB4EF1"/>
    <w:rsid w:val="00DB601E"/>
    <w:rsid w:val="00DC00FF"/>
    <w:rsid w:val="00DC3200"/>
    <w:rsid w:val="00DC443A"/>
    <w:rsid w:val="00DD3D15"/>
    <w:rsid w:val="00DE0B82"/>
    <w:rsid w:val="00DE77AC"/>
    <w:rsid w:val="00DF2530"/>
    <w:rsid w:val="00DF714E"/>
    <w:rsid w:val="00E06971"/>
    <w:rsid w:val="00E101EA"/>
    <w:rsid w:val="00E1471F"/>
    <w:rsid w:val="00E14FF2"/>
    <w:rsid w:val="00E15641"/>
    <w:rsid w:val="00E20764"/>
    <w:rsid w:val="00E23D26"/>
    <w:rsid w:val="00E316C3"/>
    <w:rsid w:val="00E33A43"/>
    <w:rsid w:val="00E360D5"/>
    <w:rsid w:val="00E43CD8"/>
    <w:rsid w:val="00E44407"/>
    <w:rsid w:val="00E4540E"/>
    <w:rsid w:val="00E6027C"/>
    <w:rsid w:val="00E62710"/>
    <w:rsid w:val="00E63B5F"/>
    <w:rsid w:val="00E66B20"/>
    <w:rsid w:val="00E677E9"/>
    <w:rsid w:val="00E724E4"/>
    <w:rsid w:val="00E751D5"/>
    <w:rsid w:val="00E94F4A"/>
    <w:rsid w:val="00EA482C"/>
    <w:rsid w:val="00EA49AB"/>
    <w:rsid w:val="00EB4777"/>
    <w:rsid w:val="00EB6469"/>
    <w:rsid w:val="00EC2C21"/>
    <w:rsid w:val="00ED0A2C"/>
    <w:rsid w:val="00ED13B0"/>
    <w:rsid w:val="00ED64BF"/>
    <w:rsid w:val="00EE20AF"/>
    <w:rsid w:val="00EE2331"/>
    <w:rsid w:val="00EE304D"/>
    <w:rsid w:val="00EE3840"/>
    <w:rsid w:val="00EE4082"/>
    <w:rsid w:val="00EE5452"/>
    <w:rsid w:val="00EE7E30"/>
    <w:rsid w:val="00EF26E1"/>
    <w:rsid w:val="00F03D76"/>
    <w:rsid w:val="00F0489B"/>
    <w:rsid w:val="00F06675"/>
    <w:rsid w:val="00F1510E"/>
    <w:rsid w:val="00F177E8"/>
    <w:rsid w:val="00F21801"/>
    <w:rsid w:val="00F22C53"/>
    <w:rsid w:val="00F247A2"/>
    <w:rsid w:val="00F32779"/>
    <w:rsid w:val="00F35BF1"/>
    <w:rsid w:val="00F37139"/>
    <w:rsid w:val="00F37F04"/>
    <w:rsid w:val="00F438AB"/>
    <w:rsid w:val="00F53773"/>
    <w:rsid w:val="00F60FB7"/>
    <w:rsid w:val="00F647E7"/>
    <w:rsid w:val="00F70D4C"/>
    <w:rsid w:val="00F71C0F"/>
    <w:rsid w:val="00F758FA"/>
    <w:rsid w:val="00F80B76"/>
    <w:rsid w:val="00F943DB"/>
    <w:rsid w:val="00F951F5"/>
    <w:rsid w:val="00F95D86"/>
    <w:rsid w:val="00FA22C6"/>
    <w:rsid w:val="00FA3B36"/>
    <w:rsid w:val="00FA4C61"/>
    <w:rsid w:val="00FA5E9F"/>
    <w:rsid w:val="00FA642A"/>
    <w:rsid w:val="00FA759E"/>
    <w:rsid w:val="00FB0094"/>
    <w:rsid w:val="00FB01E2"/>
    <w:rsid w:val="00FB150F"/>
    <w:rsid w:val="00FC04BE"/>
    <w:rsid w:val="00FD02AA"/>
    <w:rsid w:val="00FD736F"/>
    <w:rsid w:val="00FE0049"/>
    <w:rsid w:val="00FE5039"/>
    <w:rsid w:val="00FF2FF8"/>
    <w:rsid w:val="00FF3ACC"/>
    <w:rsid w:val="01EE7AE5"/>
    <w:rsid w:val="01F0312E"/>
    <w:rsid w:val="02066262"/>
    <w:rsid w:val="02A03992"/>
    <w:rsid w:val="02A24476"/>
    <w:rsid w:val="030C0F49"/>
    <w:rsid w:val="031636BD"/>
    <w:rsid w:val="035107A0"/>
    <w:rsid w:val="03BA4346"/>
    <w:rsid w:val="0437085B"/>
    <w:rsid w:val="045C2B29"/>
    <w:rsid w:val="04AB2389"/>
    <w:rsid w:val="04BC4246"/>
    <w:rsid w:val="04CC52A6"/>
    <w:rsid w:val="04F50E70"/>
    <w:rsid w:val="056A33CB"/>
    <w:rsid w:val="05AA60D3"/>
    <w:rsid w:val="060E5D8E"/>
    <w:rsid w:val="065E175F"/>
    <w:rsid w:val="08125554"/>
    <w:rsid w:val="082D3E9C"/>
    <w:rsid w:val="08935933"/>
    <w:rsid w:val="08B519AA"/>
    <w:rsid w:val="096E300E"/>
    <w:rsid w:val="0A133DCC"/>
    <w:rsid w:val="0A4557B8"/>
    <w:rsid w:val="0A6B5DFA"/>
    <w:rsid w:val="0A717149"/>
    <w:rsid w:val="0B1807A7"/>
    <w:rsid w:val="0C4D1FB8"/>
    <w:rsid w:val="0C9935C1"/>
    <w:rsid w:val="0CBA57A0"/>
    <w:rsid w:val="0CE33DD3"/>
    <w:rsid w:val="0D0A36D9"/>
    <w:rsid w:val="0D1D2A4A"/>
    <w:rsid w:val="0D746173"/>
    <w:rsid w:val="0DAF7528"/>
    <w:rsid w:val="0DEC3F96"/>
    <w:rsid w:val="0E0F08D4"/>
    <w:rsid w:val="0E1E524E"/>
    <w:rsid w:val="0E2C6EA9"/>
    <w:rsid w:val="0E2D7432"/>
    <w:rsid w:val="0EDA5087"/>
    <w:rsid w:val="0F6C7F7F"/>
    <w:rsid w:val="0FD228C9"/>
    <w:rsid w:val="1049155A"/>
    <w:rsid w:val="106248F6"/>
    <w:rsid w:val="1207559D"/>
    <w:rsid w:val="1242420E"/>
    <w:rsid w:val="12B60DD7"/>
    <w:rsid w:val="12BD05A1"/>
    <w:rsid w:val="13422398"/>
    <w:rsid w:val="13A60DD5"/>
    <w:rsid w:val="144C5994"/>
    <w:rsid w:val="14C50D17"/>
    <w:rsid w:val="1539640C"/>
    <w:rsid w:val="156D7309"/>
    <w:rsid w:val="160B015A"/>
    <w:rsid w:val="1697709D"/>
    <w:rsid w:val="173D516C"/>
    <w:rsid w:val="17D6000B"/>
    <w:rsid w:val="18F827F7"/>
    <w:rsid w:val="19A12ACC"/>
    <w:rsid w:val="1A3310D0"/>
    <w:rsid w:val="1A3A0152"/>
    <w:rsid w:val="1ACB461B"/>
    <w:rsid w:val="1AF9236E"/>
    <w:rsid w:val="1B961517"/>
    <w:rsid w:val="1BA43F93"/>
    <w:rsid w:val="1BEC53E6"/>
    <w:rsid w:val="1C457583"/>
    <w:rsid w:val="1C6D3D9A"/>
    <w:rsid w:val="1CBB3D16"/>
    <w:rsid w:val="1D152B4E"/>
    <w:rsid w:val="1D501C43"/>
    <w:rsid w:val="1DBE43F6"/>
    <w:rsid w:val="1E216576"/>
    <w:rsid w:val="1E7C2657"/>
    <w:rsid w:val="1E87393C"/>
    <w:rsid w:val="1F2C7737"/>
    <w:rsid w:val="1F610820"/>
    <w:rsid w:val="1F677532"/>
    <w:rsid w:val="1FB97B55"/>
    <w:rsid w:val="20816BBB"/>
    <w:rsid w:val="20BE6A51"/>
    <w:rsid w:val="21861620"/>
    <w:rsid w:val="22EA239B"/>
    <w:rsid w:val="22FD73D3"/>
    <w:rsid w:val="232F31E8"/>
    <w:rsid w:val="2357409B"/>
    <w:rsid w:val="240D0D12"/>
    <w:rsid w:val="240F6AC9"/>
    <w:rsid w:val="246114F3"/>
    <w:rsid w:val="25220510"/>
    <w:rsid w:val="256A4522"/>
    <w:rsid w:val="25723256"/>
    <w:rsid w:val="25802B74"/>
    <w:rsid w:val="25A31DE9"/>
    <w:rsid w:val="2650094D"/>
    <w:rsid w:val="267023E5"/>
    <w:rsid w:val="268D0C40"/>
    <w:rsid w:val="274C2194"/>
    <w:rsid w:val="27992A7E"/>
    <w:rsid w:val="27BE6BFB"/>
    <w:rsid w:val="280E00ED"/>
    <w:rsid w:val="286A2A11"/>
    <w:rsid w:val="287E0835"/>
    <w:rsid w:val="287E6E90"/>
    <w:rsid w:val="28A12A68"/>
    <w:rsid w:val="293409AB"/>
    <w:rsid w:val="29462B08"/>
    <w:rsid w:val="295B24F1"/>
    <w:rsid w:val="29764078"/>
    <w:rsid w:val="29810C4A"/>
    <w:rsid w:val="29FD103C"/>
    <w:rsid w:val="2AA919F7"/>
    <w:rsid w:val="2ACC756D"/>
    <w:rsid w:val="2AD147CE"/>
    <w:rsid w:val="2B0A11D6"/>
    <w:rsid w:val="2B4D07FD"/>
    <w:rsid w:val="2B732B9D"/>
    <w:rsid w:val="2B7C74F1"/>
    <w:rsid w:val="2BE00971"/>
    <w:rsid w:val="2C41312E"/>
    <w:rsid w:val="2C6E7BF5"/>
    <w:rsid w:val="2C795B33"/>
    <w:rsid w:val="2C971ABC"/>
    <w:rsid w:val="2CFA14E6"/>
    <w:rsid w:val="2D5B7D9A"/>
    <w:rsid w:val="2D732664"/>
    <w:rsid w:val="2E573E32"/>
    <w:rsid w:val="2ED646B4"/>
    <w:rsid w:val="2EF83841"/>
    <w:rsid w:val="2EFE3375"/>
    <w:rsid w:val="2F820C8B"/>
    <w:rsid w:val="2F956116"/>
    <w:rsid w:val="2FC36E7C"/>
    <w:rsid w:val="2FCE4F53"/>
    <w:rsid w:val="2FFF4E88"/>
    <w:rsid w:val="30987D69"/>
    <w:rsid w:val="30B97EA0"/>
    <w:rsid w:val="30C77593"/>
    <w:rsid w:val="316249AB"/>
    <w:rsid w:val="33322884"/>
    <w:rsid w:val="33411B31"/>
    <w:rsid w:val="334E5CA7"/>
    <w:rsid w:val="33B176B9"/>
    <w:rsid w:val="34A052ED"/>
    <w:rsid w:val="34A31C21"/>
    <w:rsid w:val="351B71F4"/>
    <w:rsid w:val="35506E61"/>
    <w:rsid w:val="35A90CD0"/>
    <w:rsid w:val="36407791"/>
    <w:rsid w:val="36B055CB"/>
    <w:rsid w:val="36D01538"/>
    <w:rsid w:val="36DC0CAB"/>
    <w:rsid w:val="37322E95"/>
    <w:rsid w:val="37862EA6"/>
    <w:rsid w:val="37C53F6B"/>
    <w:rsid w:val="380D699F"/>
    <w:rsid w:val="38A63524"/>
    <w:rsid w:val="38E472E3"/>
    <w:rsid w:val="39030CB6"/>
    <w:rsid w:val="390D01E5"/>
    <w:rsid w:val="391A7367"/>
    <w:rsid w:val="394C4F1C"/>
    <w:rsid w:val="3AD45ED0"/>
    <w:rsid w:val="3C3A46A5"/>
    <w:rsid w:val="3C6C5696"/>
    <w:rsid w:val="3C6C5D1E"/>
    <w:rsid w:val="3C9D2B09"/>
    <w:rsid w:val="3CC053DD"/>
    <w:rsid w:val="3D66249E"/>
    <w:rsid w:val="3D827693"/>
    <w:rsid w:val="3D9D51F0"/>
    <w:rsid w:val="3DDF1CE1"/>
    <w:rsid w:val="3E1A621D"/>
    <w:rsid w:val="3F476B7F"/>
    <w:rsid w:val="3F577E2C"/>
    <w:rsid w:val="3FBF98E9"/>
    <w:rsid w:val="3FD1137A"/>
    <w:rsid w:val="3FE93203"/>
    <w:rsid w:val="3FEF4F51"/>
    <w:rsid w:val="3FFE1829"/>
    <w:rsid w:val="40147E6A"/>
    <w:rsid w:val="4040526C"/>
    <w:rsid w:val="40441DAD"/>
    <w:rsid w:val="40823AC0"/>
    <w:rsid w:val="40F36279"/>
    <w:rsid w:val="41406EB8"/>
    <w:rsid w:val="41C40186"/>
    <w:rsid w:val="42083EBE"/>
    <w:rsid w:val="4219177B"/>
    <w:rsid w:val="42CE7C61"/>
    <w:rsid w:val="42E7006F"/>
    <w:rsid w:val="432C34D8"/>
    <w:rsid w:val="43BC4C52"/>
    <w:rsid w:val="43DA5A79"/>
    <w:rsid w:val="44377546"/>
    <w:rsid w:val="44DE0361"/>
    <w:rsid w:val="457324C2"/>
    <w:rsid w:val="4585142D"/>
    <w:rsid w:val="45C962DB"/>
    <w:rsid w:val="46107A2A"/>
    <w:rsid w:val="464B7EF4"/>
    <w:rsid w:val="47B97FDC"/>
    <w:rsid w:val="48787459"/>
    <w:rsid w:val="49BD3375"/>
    <w:rsid w:val="49E53579"/>
    <w:rsid w:val="4A0241A4"/>
    <w:rsid w:val="4A155895"/>
    <w:rsid w:val="4A2948C5"/>
    <w:rsid w:val="4AB57109"/>
    <w:rsid w:val="4AC76377"/>
    <w:rsid w:val="4AD03A19"/>
    <w:rsid w:val="4B3C66CF"/>
    <w:rsid w:val="4C01656E"/>
    <w:rsid w:val="4C3F1A73"/>
    <w:rsid w:val="4C6F6773"/>
    <w:rsid w:val="4C870B11"/>
    <w:rsid w:val="4CD85062"/>
    <w:rsid w:val="4E1C3D78"/>
    <w:rsid w:val="4E2B60DA"/>
    <w:rsid w:val="4E642179"/>
    <w:rsid w:val="4E9C125E"/>
    <w:rsid w:val="4EAB4A00"/>
    <w:rsid w:val="4EAC4213"/>
    <w:rsid w:val="4EE100E6"/>
    <w:rsid w:val="4F192C64"/>
    <w:rsid w:val="4F1A1C6F"/>
    <w:rsid w:val="4F616E0C"/>
    <w:rsid w:val="50436B19"/>
    <w:rsid w:val="514A5092"/>
    <w:rsid w:val="51DF21B1"/>
    <w:rsid w:val="52740AE8"/>
    <w:rsid w:val="52820783"/>
    <w:rsid w:val="52A75C8A"/>
    <w:rsid w:val="53162655"/>
    <w:rsid w:val="533744E2"/>
    <w:rsid w:val="53572AC5"/>
    <w:rsid w:val="53904A8D"/>
    <w:rsid w:val="53990079"/>
    <w:rsid w:val="53B3135F"/>
    <w:rsid w:val="53BC7B44"/>
    <w:rsid w:val="55806879"/>
    <w:rsid w:val="55E558F7"/>
    <w:rsid w:val="56173633"/>
    <w:rsid w:val="56A23F21"/>
    <w:rsid w:val="56E01117"/>
    <w:rsid w:val="571C7DBB"/>
    <w:rsid w:val="57280E21"/>
    <w:rsid w:val="574D3548"/>
    <w:rsid w:val="57676076"/>
    <w:rsid w:val="584410E0"/>
    <w:rsid w:val="591533D0"/>
    <w:rsid w:val="596F514C"/>
    <w:rsid w:val="598E4B1B"/>
    <w:rsid w:val="59A22C49"/>
    <w:rsid w:val="59C33E22"/>
    <w:rsid w:val="59DA17BD"/>
    <w:rsid w:val="59F62362"/>
    <w:rsid w:val="5A156B26"/>
    <w:rsid w:val="5A3D4723"/>
    <w:rsid w:val="5A807EEC"/>
    <w:rsid w:val="5AA4281B"/>
    <w:rsid w:val="5B084799"/>
    <w:rsid w:val="5B5104DF"/>
    <w:rsid w:val="5B7037F2"/>
    <w:rsid w:val="5B9F7B12"/>
    <w:rsid w:val="5BBD5A7D"/>
    <w:rsid w:val="5BEC24F1"/>
    <w:rsid w:val="5C5670DE"/>
    <w:rsid w:val="5C9707EA"/>
    <w:rsid w:val="5C9C1302"/>
    <w:rsid w:val="5CF04C2E"/>
    <w:rsid w:val="5D010692"/>
    <w:rsid w:val="5D5E38D5"/>
    <w:rsid w:val="5D730D50"/>
    <w:rsid w:val="5DE1007A"/>
    <w:rsid w:val="5E165328"/>
    <w:rsid w:val="5E407718"/>
    <w:rsid w:val="5EB56FC2"/>
    <w:rsid w:val="5EFA0EFA"/>
    <w:rsid w:val="5EFEFC1E"/>
    <w:rsid w:val="5F3C2B22"/>
    <w:rsid w:val="5F405D0B"/>
    <w:rsid w:val="603A46DC"/>
    <w:rsid w:val="603F5D65"/>
    <w:rsid w:val="6073210A"/>
    <w:rsid w:val="6096128D"/>
    <w:rsid w:val="60F83B57"/>
    <w:rsid w:val="614927EF"/>
    <w:rsid w:val="61882BEE"/>
    <w:rsid w:val="61DF6CA5"/>
    <w:rsid w:val="62D83BAD"/>
    <w:rsid w:val="62FE5B72"/>
    <w:rsid w:val="6372772D"/>
    <w:rsid w:val="6392485C"/>
    <w:rsid w:val="63B9729D"/>
    <w:rsid w:val="63F82684"/>
    <w:rsid w:val="644C59CA"/>
    <w:rsid w:val="64614A93"/>
    <w:rsid w:val="64C07E16"/>
    <w:rsid w:val="64ED0E6E"/>
    <w:rsid w:val="64F3076C"/>
    <w:rsid w:val="64F76056"/>
    <w:rsid w:val="65F34A04"/>
    <w:rsid w:val="660858E9"/>
    <w:rsid w:val="67304FF2"/>
    <w:rsid w:val="676441A9"/>
    <w:rsid w:val="67A41937"/>
    <w:rsid w:val="67AA23E3"/>
    <w:rsid w:val="67E0522E"/>
    <w:rsid w:val="68042613"/>
    <w:rsid w:val="68520821"/>
    <w:rsid w:val="68AA5B0C"/>
    <w:rsid w:val="68AD48DD"/>
    <w:rsid w:val="693E6344"/>
    <w:rsid w:val="6A2322FF"/>
    <w:rsid w:val="6A7E3F71"/>
    <w:rsid w:val="6B1206F0"/>
    <w:rsid w:val="6B131CC7"/>
    <w:rsid w:val="6B1400DA"/>
    <w:rsid w:val="6B262C52"/>
    <w:rsid w:val="6B4249F0"/>
    <w:rsid w:val="6B425CBD"/>
    <w:rsid w:val="6C663F5D"/>
    <w:rsid w:val="6C737AE7"/>
    <w:rsid w:val="6CE34BB7"/>
    <w:rsid w:val="6D1501DF"/>
    <w:rsid w:val="6DC31D44"/>
    <w:rsid w:val="6DE70A1D"/>
    <w:rsid w:val="6E153AAA"/>
    <w:rsid w:val="6E2E532B"/>
    <w:rsid w:val="6E5C130E"/>
    <w:rsid w:val="6EE378A9"/>
    <w:rsid w:val="6EEB4868"/>
    <w:rsid w:val="6F2C20B9"/>
    <w:rsid w:val="6F2F1A53"/>
    <w:rsid w:val="6F9A2A77"/>
    <w:rsid w:val="6FDE65DC"/>
    <w:rsid w:val="704D5377"/>
    <w:rsid w:val="70C53A0B"/>
    <w:rsid w:val="70E603EE"/>
    <w:rsid w:val="71221525"/>
    <w:rsid w:val="718A7905"/>
    <w:rsid w:val="718D0519"/>
    <w:rsid w:val="727C2AEB"/>
    <w:rsid w:val="72AE3120"/>
    <w:rsid w:val="73037534"/>
    <w:rsid w:val="73505790"/>
    <w:rsid w:val="739D685B"/>
    <w:rsid w:val="73C84333"/>
    <w:rsid w:val="73F7C54C"/>
    <w:rsid w:val="73F939AF"/>
    <w:rsid w:val="740D4162"/>
    <w:rsid w:val="741E1724"/>
    <w:rsid w:val="74634AFD"/>
    <w:rsid w:val="748200FF"/>
    <w:rsid w:val="74E03382"/>
    <w:rsid w:val="75AC7FAD"/>
    <w:rsid w:val="76AF013E"/>
    <w:rsid w:val="772FB934"/>
    <w:rsid w:val="774331DA"/>
    <w:rsid w:val="786A1CB5"/>
    <w:rsid w:val="786B0D18"/>
    <w:rsid w:val="78A562AF"/>
    <w:rsid w:val="796C18DB"/>
    <w:rsid w:val="799E1EDD"/>
    <w:rsid w:val="7A041246"/>
    <w:rsid w:val="7A0772A2"/>
    <w:rsid w:val="7A3510F1"/>
    <w:rsid w:val="7A4D1BAA"/>
    <w:rsid w:val="7ABB61B8"/>
    <w:rsid w:val="7B256E4C"/>
    <w:rsid w:val="7B3446DA"/>
    <w:rsid w:val="7B6BEF0A"/>
    <w:rsid w:val="7D202369"/>
    <w:rsid w:val="7D364FEB"/>
    <w:rsid w:val="7D537879"/>
    <w:rsid w:val="7D7622FD"/>
    <w:rsid w:val="7DCE5355"/>
    <w:rsid w:val="7E121AB7"/>
    <w:rsid w:val="7E716097"/>
    <w:rsid w:val="7EBB1131"/>
    <w:rsid w:val="7ECC1F26"/>
    <w:rsid w:val="7EF635B4"/>
    <w:rsid w:val="7F0A56C2"/>
    <w:rsid w:val="7FB26017"/>
    <w:rsid w:val="9EB28D72"/>
    <w:rsid w:val="BFE452E4"/>
    <w:rsid w:val="FB770955"/>
    <w:rsid w:val="FFEB6AD5"/>
    <w:rsid w:val="FFFF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Times New Roman" w:hAnsi="Times New Roman"/>
      <w:kern w:val="0"/>
      <w:sz w:val="18"/>
    </w:r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脚 字符"/>
    <w:link w:val="5"/>
    <w:qFormat/>
    <w:uiPriority w:val="99"/>
    <w:rPr>
      <w:kern w:val="2"/>
      <w:sz w:val="18"/>
      <w:szCs w:val="18"/>
    </w:rPr>
  </w:style>
  <w:style w:type="character" w:customStyle="1" w:styleId="13">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304</Words>
  <Characters>1733</Characters>
  <Lines>14</Lines>
  <Paragraphs>4</Paragraphs>
  <TotalTime>0</TotalTime>
  <ScaleCrop>false</ScaleCrop>
  <LinksUpToDate>false</LinksUpToDate>
  <CharactersWithSpaces>2033</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2020-03-10T02:34:00Z</dcterms:created>
  <dc:creator>hasee</dc:creator>
  <cp:lastModifiedBy>huawei</cp:lastModifiedBy>
  <cp:lastPrinted>2022-11-09T11:30:00Z</cp:lastPrinted>
  <dcterms:modified xsi:type="dcterms:W3CDTF">2022-11-09T12:18:59Z</dcterms:modified>
  <dc:title>版本：200609</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577A9ADAF67E4326922422922BB2D0C7</vt:lpwstr>
  </property>
</Properties>
</file>