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20296657"/>
    <w:rsid w:val="4C3D514B"/>
    <w:rsid w:val="646B1924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2019-09-28T10:58:00Z</dcterms:created>
  <dc:creator>钟相明</dc:creator>
  <cp:lastModifiedBy>Terrence</cp:lastModifiedBy>
  <dcterms:modified xsi:type="dcterms:W3CDTF">2023-04-21T01:47:44Z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839D775D1CAF4EDFB2B063FF89A7481B</vt:lpwstr>
  </property>
</Properties>
</file>