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60" w:lineRule="exact"/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3C76F390"/>
    <w:rsid w:val="4C3D514B"/>
    <w:rsid w:val="646B1924"/>
    <w:rsid w:val="67DB5F82"/>
    <w:rsid w:val="B7D6D620"/>
    <w:rsid w:val="E5FDE77D"/>
    <w:rsid w:val="F3DFDC63"/>
    <w:rsid w:val="F67B935A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2019-09-29T10:58:00Z</dcterms:created>
  <dc:creator>钟相明</dc:creator>
  <cp:lastModifiedBy>刘文甲</cp:lastModifiedBy>
  <dcterms:modified xsi:type="dcterms:W3CDTF">2023-04-11T09:47:29Z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18FB9A41A6CD450695708DD1CCC5A060</vt:lpwstr>
  </property>
</Properties>
</file>