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2023年南山区职业技能竞赛项目承办单位名单</w:t>
      </w:r>
    </w:p>
    <w:tbl>
      <w:tblPr>
        <w:tblStyle w:val="3"/>
        <w:tblW w:w="13409" w:type="dxa"/>
        <w:tblInd w:w="-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433"/>
        <w:gridCol w:w="3390"/>
        <w:gridCol w:w="4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8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44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类别</w:t>
            </w:r>
          </w:p>
        </w:tc>
        <w:tc>
          <w:tcPr>
            <w:tcW w:w="33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竞赛项目</w:t>
            </w:r>
          </w:p>
        </w:tc>
        <w:tc>
          <w:tcPr>
            <w:tcW w:w="4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4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深圳市级二类职业技能竞赛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（南山区区级一类职业技能竞赛）</w:t>
            </w: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虚拟现实工程技术</w:t>
            </w:r>
          </w:p>
        </w:tc>
        <w:tc>
          <w:tcPr>
            <w:tcW w:w="4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深圳市虚拟现实产业联合会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4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物联网安装调试员</w:t>
            </w:r>
          </w:p>
        </w:tc>
        <w:tc>
          <w:tcPr>
            <w:tcW w:w="4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深圳市人工智能产业协会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4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集成电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路工程技术</w:t>
            </w:r>
          </w:p>
        </w:tc>
        <w:tc>
          <w:tcPr>
            <w:tcW w:w="4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  <w:t>深圳市职工教育和职业培训协会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  <w:t>深圳市电子装备产业协会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4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工业机器人系统操作员</w:t>
            </w:r>
          </w:p>
        </w:tc>
        <w:tc>
          <w:tcPr>
            <w:tcW w:w="4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深圳技师学院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  <w:t>深圳市越疆科技股份有限公司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4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南山区区级二类职业技能竞赛</w:t>
            </w: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动画制作员</w:t>
            </w:r>
          </w:p>
        </w:tc>
        <w:tc>
          <w:tcPr>
            <w:tcW w:w="4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深圳市数字经济产业促进会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43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养老护理员</w:t>
            </w:r>
          </w:p>
        </w:tc>
        <w:tc>
          <w:tcPr>
            <w:tcW w:w="4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深圳市居家养老发展促进会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43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8"/>
                <w:szCs w:val="28"/>
                <w:vertAlign w:val="baseline"/>
                <w:lang w:eastAsia="zh-CN"/>
              </w:rPr>
              <w:t>中式面点（广式点心制作）</w:t>
            </w:r>
          </w:p>
        </w:tc>
        <w:tc>
          <w:tcPr>
            <w:tcW w:w="4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  <w:t>深圳市南山区深职训职业培训学校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43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美容师</w:t>
            </w:r>
          </w:p>
        </w:tc>
        <w:tc>
          <w:tcPr>
            <w:tcW w:w="4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  <w:t>深圳市南山区首脑美容美发培训学校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F7FCB"/>
    <w:rsid w:val="078E2CF2"/>
    <w:rsid w:val="0A2E0A74"/>
    <w:rsid w:val="0DB12DFE"/>
    <w:rsid w:val="108B158E"/>
    <w:rsid w:val="13987DB4"/>
    <w:rsid w:val="163F6D8E"/>
    <w:rsid w:val="1AF425DD"/>
    <w:rsid w:val="1D8202F5"/>
    <w:rsid w:val="1F7E48B7"/>
    <w:rsid w:val="212B3679"/>
    <w:rsid w:val="22CC3892"/>
    <w:rsid w:val="25916DB0"/>
    <w:rsid w:val="2BA5768F"/>
    <w:rsid w:val="2D5E07C3"/>
    <w:rsid w:val="30A07B09"/>
    <w:rsid w:val="31C14434"/>
    <w:rsid w:val="331B77E7"/>
    <w:rsid w:val="3698771E"/>
    <w:rsid w:val="38253A2D"/>
    <w:rsid w:val="40DD1316"/>
    <w:rsid w:val="41E06CA1"/>
    <w:rsid w:val="4269735F"/>
    <w:rsid w:val="442D64E6"/>
    <w:rsid w:val="4B0C6E2E"/>
    <w:rsid w:val="4B0F7DB3"/>
    <w:rsid w:val="4B0F7FCB"/>
    <w:rsid w:val="4C96024D"/>
    <w:rsid w:val="52AB5A4B"/>
    <w:rsid w:val="5D443390"/>
    <w:rsid w:val="5D8B7388"/>
    <w:rsid w:val="66794ED3"/>
    <w:rsid w:val="69EC0103"/>
    <w:rsid w:val="6A516D7C"/>
    <w:rsid w:val="6DB82591"/>
    <w:rsid w:val="6E8C5DEC"/>
    <w:rsid w:val="6F5B4C1C"/>
    <w:rsid w:val="737722FB"/>
    <w:rsid w:val="9DB7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1"/>
    <w:basedOn w:val="1"/>
    <w:next w:val="1"/>
    <w:qFormat/>
    <w:uiPriority w:val="0"/>
    <w:pPr>
      <w:keepNext/>
      <w:keepLines/>
      <w:spacing w:beforeLines="0" w:afterLines="0" w:line="560" w:lineRule="exact"/>
      <w:jc w:val="center"/>
      <w:outlineLvl w:val="0"/>
    </w:pPr>
    <w:rPr>
      <w:rFonts w:hint="default" w:eastAsia="方正小标宋简体" w:asciiTheme="minorAscii" w:hAnsiTheme="minorAscii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2023-09-21T17:22:00Z</dcterms:created>
  <dc:creator>Y</dc:creator>
  <cp:lastModifiedBy>Y</cp:lastModifiedBy>
  <cp:lastPrinted>2023-10-18T10:35:00Z</cp:lastPrinted>
  <dcterms:modified xsi:type="dcterms:W3CDTF">2023-10-23T01:27:01Z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8916A04FDDCA4E6D9E7F3AB12309A48D</vt:lpwstr>
  </property>
</Properties>
</file>