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pStyle w:val="2"/>
        <w:spacing w:line="580" w:lineRule="exact"/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</w:rPr>
        <w:t>深圳市绿色幼儿园名单</w:t>
      </w:r>
    </w:p>
    <w:bookmarkEnd w:id="0"/>
    <w:p>
      <w:pPr>
        <w:pStyle w:val="2"/>
      </w:pPr>
    </w:p>
    <w:tbl>
      <w:tblPr>
        <w:tblStyle w:val="4"/>
        <w:tblW w:w="9463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463" w:type="dxa"/>
            <w:tcBorders>
              <w:left w:val="nil"/>
              <w:bottom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幼儿园名称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深圳市滨苑幼儿园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深圳市福田区园岭实验小学附属幼儿园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深圳市福田区新沙小学第二附属幼儿园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深圳市福田区荔园教育集团百花校区附属幼儿园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深圳市福田区福民小学附属幼儿园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深圳市福田区第九幼儿园福保分园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深圳市福田区第四幼儿园下梅分园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深圳市福田区华新小学附属幼儿园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深圳市福田区梅丽小学附属幼儿园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深圳市福田区荔园外国语小学西校区附属幼儿园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深圳市福田区岗厦幼儿园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深圳市福田区教育科学研究院附属幼儿园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深圳市福田区第二幼儿园爱华分园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深圳市福田区第三幼儿园翠湾分园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深圳市福田区荔园外国语小学东校区附属幼儿园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深圳市福田区皇岗小学附属幼儿园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深圳市福田区黄埔学校附属幼儿园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深圳市福田区第三幼儿园石厦分园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深圳市福田区下沙小学附属幼儿园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深圳市福田区福田小学附属幼儿园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深圳市福田区红岭中学（集团）石厦部附属幼儿园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深圳市福田区天安实验幼儿园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深圳市福田区天健小学附属幼儿园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深圳市福田区新沙小学附属幼儿园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深圳市福田区东海实验小学附属幼儿园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深圳市福田区第七幼儿园新新分园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深圳市梅林一村幼儿园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深圳市福田区第二幼儿园香蜜湖分园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深圳市福田区福华小学附属幼儿园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中国人民解放军驻香港部队幼儿园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深圳市福田区景莲小学附属幼儿园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深圳市福田区荔园教育集团附属幼儿园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深圳市福田区盛世鹏程幼儿园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深圳市福田区外国语学校北校区附属幼儿园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深圳市景山幼儿园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深圳市福田区上沙小学附属幼儿园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深圳市华富幼儿园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深圳市福田区天健天骄幼儿园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深圳市福田区温新幼儿园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深圳市福田区天健香蜜幼儿园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深圳市福田区翠海幼儿园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深圳市福田区博雅名津幼儿园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深圳市福田区福新小学第一附属幼儿园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深圳市福田区水围小学附属幼儿园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深圳市福田区全海小学附属幼儿园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深圳市福田区水榭花都幼儿园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深圳市福田区益强小学附属幼儿园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深圳市罗湖区乐湖幼儿园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深圳市罗湖区大望苑幼儿园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深圳市罗湖区托幼幼教集团木棉岭第二幼儿园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深圳市罗湖区水贝幼儿园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深圳市罗湖区田贝幼儿园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深圳市罗湖区庐峰翠苑幼儿园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深圳市罗湖区贝丽幼儿园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深圳市罗湖区教工幼教集团金城幼儿园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深圳市罗湖区教工幼教集团红棉幼儿园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深圳市罗湖外语学校附属幼儿园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深圳市罗湖区百草园幼儿园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深圳市罗湖区阳光新干线幼儿园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深圳市罗湖区丽晶幼儿园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深圳天俊实业股份有限公司幼儿园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深圳市南山区双玺幼儿园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深圳市南山区教育幼儿园深圳湾分部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深圳市南山区招商领玺幼儿园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深圳市南山区南山幼儿园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深圳市南山区朗麓家园第一幼儿园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深圳市南山区大磡幼儿园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深圳市南山区阅山境幼儿园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深圳市南山区冠铭雅苑第一幼儿园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深圳市南山区麒麟公馆幼儿园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深圳市南山区大新康苑幼儿园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深圳市南山区南光城市花园幼儿园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深圳市南山区南园幼儿园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深圳市南山区兰溪谷幼儿园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深圳市南山区海月华庭幼儿园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深圳市南山区蓝漪花园幼儿园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深圳市南山区大冲都市花园幼儿园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深圳市南山区碧榕湾幼儿园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深圳市南山区麒麟花园幼儿园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深圳市南山区信和自由幼儿园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深圳市南山区鼎太风华幼儿园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深圳市南山区汇金幼儿园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深圳市麒麟第二幼儿园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深圳市南山区海印长城幼儿园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深圳市南山区沙河侨城豪苑幼儿园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深圳市南山区波托菲诺幼儿园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深圳市南山区西海湾花园幼儿园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深圳市南山区同乐华泰幼儿园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深圳市南山区西丽南国丽城幼儿园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深圳市南山区天地峰景幼儿园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深圳市南山区桃苑幼儿园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深圳市南山区丽林维育礼雅幼儿园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深圳市南山区爱心幼儿园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深圳市南山区雍景湾幼儿园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深圳市南山区宝能城幼儿园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深圳市南山区教育山海幼儿园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深圳市南山区九祥岭幼儿园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深圳市南山区玺乐幼儿园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深圳市蛇口育才教育集团阳光幼儿园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深圳市南山区育才第四幼儿园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深圳市南山区育才第一幼儿园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深圳市南山区月亮湾山庄第一幼儿园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深圳市南山区绿海名都幼儿园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深圳市南山区瑞河耶纳幼儿园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深圳市南山区滨海半岛第二幼儿园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深圳市南山区蓓蕾幼儿园深圳湾分部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深圳市盐田区机关幼儿园中英街分园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深圳市盐田区梅沙幼儿园星星海分园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深圳市盐田区海华幼儿园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深圳市盐田区盐田幼儿园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深圳市盐田区盐港幼儿园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深圳市盐田区立杰小红帽幼儿园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深圳市盐田区曼哈幼儿园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深圳市盐田区谦诚幼儿园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深圳市宝安区新安创业二村幼儿园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深圳市宝安区新安冠城幼儿园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深圳市宝安区新安街道美凯思幼儿园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深圳市宝安区新安街道天鹿幼儿园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深圳市宝安区新安菁英幼儿园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深圳市宝安区新安街道幸福摇篮幼儿园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深圳市宝安区新安海滨幼儿园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深圳市宝安区机关第二幼儿园（集团）尖岗山幼儿园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深圳市宝安区新安街道甲岸村幼儿园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深圳市宝安区新蕾幼儿园（集团）创业一村幼儿园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深圳市宝安区新安鸿昌幼儿园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深圳市宝安区新安街道安乐幼儿园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深圳市宝安区新安街道翻身幼儿园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深圳市宝安区新安街道京久幼儿园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深圳市宝安区新安街道崛起第一幼儿园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深圳市宝安区新安街道天羚幼儿园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深圳市宝安区新安街道小神童幼儿园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深圳市宝安区新安天悦幼儿园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深圳市宝安区建安新村幼儿园（集团）文雅幼儿园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深圳市宝安区新城幼儿园（集团）新锦安雅园幼儿园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深圳市宝安区新城幼儿园（集团）阳光文莛幼儿园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深圳市宝安区新安裕安幼儿园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深圳市宝安区新安爱乐幼儿园（海乐分园）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深圳市宝安区新蕾幼儿园(集团）福中福幼儿园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深圳市宝安区西乡豪业华庭幼儿园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深圳市宝安区西乡固戍幼儿园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深圳市宝安区西乡固戍东山幼儿园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深圳市宝安区西乡街道理思幼儿园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深圳市宝安区西乡宝源新村幼儿园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深圳市宝安区新蕾幼儿园（集团）缤纷幼儿园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深圳市宝安区西乡共乐幼儿园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深圳市宝安区机关第二幼儿园（集团）和樾府幼儿园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深圳市宝安区西乡街道宝贝星第二幼儿园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深圳市宝安区西乡街道金晖幼儿园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深圳市宝安区西乡街道崛起第五幼儿园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深圳市宝安区西乡街道乐园幼儿园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深圳市宝安区西乡街道龙腾社区幼儿园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深圳市宝安区西乡街道启智幼儿园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深圳市宝安区西乡街道商贸城晶晶幼儿园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深圳市宝安区西乡街道新瑞幼儿园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深圳市宝安区西乡街道怡乐幼儿园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深圳市宝安区西乡街道中海九号公馆幼儿园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深圳市宝安区西乡街道中英公学幼儿部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深圳市宝安区西乡街道中心幼儿园（集团）君悦府幼儿园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深圳市宝安区西乡御龙居幼儿园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深圳市宝安区西乡街道崛起第五幼儿园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深圳市宝安区西乡街道雅歌幼儿园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深圳市宝安区西乡街道汉童幼儿园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深圳市宝安区西乡街道碧湾幼儿园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深圳市宝安区航城街道中心幼儿园（集团）安居家园幼儿园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深圳市宝安区航城泰福名苑幼儿园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深圳市宝安区航城街道中心幼儿园（集团）樾伴山幼儿园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深圳市宝安区航城钟屋幼儿园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深圳市宝安区航城航星幼儿园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深圳市宝安区福永金色领域幼儿园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深圳市宝安区福永白石厦第二幼儿园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深圳市宝安区福永白石厦幼儿园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深圳市宝安区福永花蕾幼儿园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深圳市宝安区福永街道星航华府一期幼儿园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深圳市宝安区福永下十围幼儿园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深圳市宝安区福永兴围幼儿园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深圳市宝安区福海福洲幼儿园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深圳市宝安区福海新田幼儿园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深圳市宝安区福海永福幼儿园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深圳市宝安区福海东城幼儿园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深圳市宝安区沙井尚城幼儿园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深圳市宝安区沙井壆岗第二幼儿园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深圳市宝安区沙井步涌幼儿园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深圳市宝安区沙井街道宝华幼儿园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深圳市宝安区沙井街道蚝二学府幼儿园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深圳市宝安区沙井街道佳音幼儿园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深圳市宝安区沙井街道绿意幼儿园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深圳市宝安区沙井街道明德第二幼儿园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深圳市宝安区沙井街道明德第三幼儿园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深圳市宝安区沙井街道明德第一幼儿园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深圳市宝安区沙井街道上寮幼儿园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深圳市宝安区沙井金沙幼儿园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深圳市宝安区沙井骏景豪园幼儿园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深圳市宝安区沙井骏凯豪庭幼儿园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深圳市宝安区沙井民主幼儿园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深圳市宝安区沙井南沙幼儿园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深圳市宝安区沙井衙边幼儿园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深圳市宝安区新桥丽沙花都幼儿园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深圳市宝安区新桥桥兴幼儿园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深圳市宝安区新桥禧园幼儿园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深圳市宝安区新桥新发幼儿园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 xml:space="preserve"> 深圳市宝安区松岗街道东方红幼儿园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深圳市宝安区松岗东方第二幼儿园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深圳市宝安区松岗东方幼儿园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深圳市宝安区松岗红星湾头幼儿园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深圳市宝安区松岗街道蓓蕾幼儿园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深圳市宝安区松岗街道碧头幼儿园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深圳市宝安区松岗街道崇文幼儿园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深圳市宝安区松岗街道东方贤德幼儿园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深圳市宝安区松岗街道华源幼儿园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深圳市宝安区松岗街道崛起腾飞幼儿园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深圳市宝安区松岗街道萌雅幼儿园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深圳市宝安区松岗街道蒙雅第一幼儿园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深圳市宝安区松岗街道蒙雅幼儿园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深圳市宝安区松岗街道名立幼儿园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深圳市宝安区松岗街道欧蒙幼儿园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深圳市宝安区松岗街道塘下涌幼儿园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深圳市宝安区松岗街道陶园幼儿园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深圳市宝安区松岗街道雾岗幼儿园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深圳市宝安区松岗街道小神童第一幼儿园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深圳市宝安区松岗街道英艺幼儿园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深圳市宝安区松岗楼岗第二幼儿园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深圳市宝安区松岗街道中心幼儿园（集团）东风幼儿园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深圳市宝安区松岗街道雅之乐幼儿园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深圳市宝安区松岗街道东升幼儿园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深圳市宝安区燕罗街道奥莱幼儿园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深圳市宝安区燕罗街道鸿桥幼儿园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深圳市宝安区燕罗街道罗田明日之星幼儿园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深圳市宝安区燕罗街道燕罗幼儿园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深圳市宝安区燕罗街道中心幼儿园（集团）罗田幼儿园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深圳市宝安区燕罗街道中心幼儿园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深圳市宝安区燕罗街道童心摇篮幼儿园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深圳市宝安区石岩湖泮轩幼儿园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深圳市宝安区石岩汇裕名都第二幼儿园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深圳市宝安区石岩街道春天幼儿园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深圳市宝安区石岩街道名门世家第二幼儿园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深圳市宝安区石岩金大华幼儿园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深圳市宝安区石岩罗租第一幼儿园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深圳市宝安区石岩三祝里幼儿园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深圳市宝安区石岩顺益幼儿园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深圳市宝安区石岩塘头幼儿园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249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深圳市宝安区石岩益民幼儿园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深圳市宝安区石岩应人石幼儿园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深圳市宝安区石岩园岭幼儿园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深圳市宝安区石岩街道中心幼儿园（阳台山分园）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深圳市龙岗区平湖街道新围幼儿园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深圳市龙岗区平湖街道御峰幼儿园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深圳市龙岗区平湖街道新和幼儿园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深圳市龙岗区坪地街道坪东幼儿园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深圳市龙岗区坂田街道坂丰幼儿园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深圳市龙岗区坂田街道坂田社区第一幼儿园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深圳市龙岗区坂田街道呈祥第一幼儿园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深圳市龙岗区坂田街道城市广场第一幼儿园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深圳市龙岗区坂田街道大发埔第二幼儿园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深圳市龙岗区坂田街道大发埔第一幼儿园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深圳市龙岗区坂田街道岗头第一幼儿园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深圳市龙岗区坂田街道黄金山幼儿园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深圳市龙岗区坂田街道佳华领汇幼儿园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深圳市龙岗区坂田街道嘉悦山幼儿园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深圳市龙岗区坂田街道君御山居幼儿园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深圳市龙岗区坂田街道簕杜鹃坂田幼儿园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269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深圳市龙岗区坂田街道马安堂第一幼儿园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深圳市龙岗区坂田街道日辉台幼儿园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深圳市龙岗区坂田街道十二橡树幼儿园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深圳市龙岗区坂田街道司成幼儿园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深圳市龙岗区坂田街道四季花城第一幼儿园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深圳市龙岗区坂田街道万科城幼儿园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深圳市龙岗区坂田街道五园第二幼儿园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深圳市龙岗区坂田街道五园第三幼儿园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深圳市龙岗区坂田街道象角塘第二幼儿园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深圳市龙岗区坂田街道象角塘幼儿园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279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深圳市龙岗区坂田街道信义御珑豪园幼儿园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深圳市龙岗区坂田街道雅园幼儿园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深圳市龙岗区坂田街道杨美第二幼儿园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深圳市龙岗区坂田街道香山幼儿园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深圳市龙岗区宝龙街道龙东第二幼儿园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深圳市龙岗区宝龙街道同德第一幼儿园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深圳市龙岗区宝龙街道同乐第一幼儿园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深圳市龙岗区宝龙街道同心第四幼儿园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深圳市龙岗区宝龙街道御景半山幼儿园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289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深圳市龙岗区布吉街道布吉社区第一幼儿园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深圳市龙岗区布吉街道大芬第二幼儿园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深圳市龙岗区布吉街道大芬第一幼儿园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深圳市龙岗区布吉街道德福花园幼儿园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深圳市龙岗区布吉街道德兴花园幼儿园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深圳市龙岗区布吉街道东方盛世幼儿园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深圳市龙岗区布吉街道凤凰第一幼儿园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深圳市龙岗区布吉街道格塘幼儿园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深圳市龙岗区布吉街道海轩广场幼儿园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深圳市龙岗区布吉街道红悦幼儿园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299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深圳市龙岗区布吉街道华浩幼儿园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深圳市龙岗区布吉街道假日名城幼儿园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深圳市龙岗区布吉街道景和幼儿园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深圳市龙岗区布吉街道可园第二幼儿园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深圳市龙岗区布吉街道可园第一幼儿园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深圳市龙岗区布吉街道荔山御园幼儿园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深圳市龙岗区布吉街道莲花山庄幼儿园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深圳市龙岗区布吉街道龙园意境华府幼儿园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深圳市龙岗区布吉街道龙珠花园幼儿园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深圳市龙岗区布吉街道慢城幼儿园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309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深圳市龙岗区布吉街道文景第一幼儿园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深圳市龙岗区布吉街道怡瑞幼儿园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深圳市龙岗区布吉街道中翠花园幼儿园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深圳市龙岗区布吉街道紫瑞幼儿园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深圳市龙岗区东方幼儿园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深圳市龙岗区横岗街道大山地幼儿园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深圳市龙岗区横岗街道锦绣花园幼儿园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深圳市龙岗区横岗街道康乐花园幼儿园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深圳市龙岗区横岗街道时代华庭幼儿园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319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深圳市龙岗区横岗街道四联第二幼儿园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深圳市龙岗区横岗街道四联第三幼儿园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深圳市龙岗区横岗街道四联第一幼儿园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深圳市龙岗区横岗街道御城豪园幼儿园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深圳市龙岗区横岗街道中心幼儿园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深圳市龙岗区宏扬学校（幼儿部）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深圳市龙岗区吉华街道翠枫幼儿园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深圳市龙岗区吉华街道大靓幼儿园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深圳市龙岗区吉华街道花语岸幼儿园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深圳市龙岗区吉华街道金域领峰幼儿园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329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深圳市龙岗区吉华街道景鹏幼儿园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深圳市龙岗区吉华街道快乐幼儿园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深圳市龙岗区吉华街道麓城幼儿园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深圳市龙岗区吉华街道三联第一幼儿园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深圳市龙岗区吉华街道尚水天成幼儿园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深圳市龙岗区吉华街道水径第二幼儿园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深圳市龙岗区吉华街道阳光花园幼儿园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深圳市龙岗区吉华街道怡翠山庄幼儿园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深圳市龙岗区吉华街道茵悦之生幼儿园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深圳市龙岗区龙城街道爱地花园幼儿园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339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深圳市龙岗区龙城街道爱联第二幼儿园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深圳市龙岗区龙城街道城园幼儿园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深圳市龙岗区龙城街道东方沁园幼儿园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深圳市龙岗区龙城街道都会中央幼儿园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深圳市龙岗区龙城街道公园大地第二幼儿园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深圳市龙岗区龙城街道公园大地第一幼儿园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深圳市龙岗区龙城街道翰邻城幼儿园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深圳市龙岗区龙城街道鸿基幼儿园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深圳市龙岗区龙城街道回龙埔第一幼儿园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深圳市龙岗区龙城街道回龙雅苑幼儿园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349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深圳市龙岗区龙城街道吉福幼儿园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深圳市龙岗区龙城街道家和盛世花园幼儿园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深圳市龙岗区龙城街道君悦龙庭幼儿园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深圳市龙岗区龙城街道里兹幼儿园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深圳市龙岗区龙城街道龙平紫园幼儿园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深圳市龙岗区龙城街道绿景大公馆幼儿园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深圳市龙岗区龙城街道名居广场幼儿园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深圳市龙岗区龙城街道清辉幼儿园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深圳市龙岗区龙城街道四季第一幼儿园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深圳市龙岗区龙城街道天成幼儿园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359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深圳市龙岗区龙城街道天誉幼儿园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深圳市龙岗区龙城街道新天地幼儿园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深圳市龙岗区龙城街道余石岭幼儿园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深圳市龙岗区龙城街道悦城花园幼儿园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深圳市龙岗区龙城街道紫麟山幼儿园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深圳市龙岗区龙岗街道国兴花园幼儿园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深圳市龙岗区龙岗街道建新幼儿园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深圳市龙岗区龙岗街道龙富花园幼儿园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深圳市龙岗区龙岗街道龙禧幼儿园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深圳市龙岗区龙岗街道南联第二幼儿园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369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深圳市龙岗区龙岗街道南联第三幼儿园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深圳市龙岗区南湾博乐幼儿园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深圳市龙岗区南湾街道公园里幼儿园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深圳市龙岗区南湾街道安吉儿厦村幼儿园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深圳市龙岗区南湾街道丹竹头幼儿园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深圳市龙岗区南湾街道和谐家园花园幼儿园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深圳市龙岗区南湾街道吉厦社区幼儿园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深圳市龙岗区南湾街道李朗幼儿园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深圳市龙岗区南湾街道南岭村第二幼儿园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深圳市龙岗区南湾街道沙塘布幼儿园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379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深圳市龙岗区南湾街道石芽岭幼儿园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深圳市龙岗区南湾街道水山缘幼儿园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深圳市龙岗区南湾街道新天地家园幼儿园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深圳市龙岗区平湖街道天鹅湖畔幼儿园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深圳市龙岗区平湖街道新木第三幼儿园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深圳市龙岗区平湖街道新榕幼儿园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深圳市龙岗区平湖街道阳光星苑幼儿园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深圳市龙岗区平湖街道中心幼儿园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深圳市龙岗区坪地街道鼎尚华庭幼儿园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深圳市龙岗区坪地街道福华幼儿园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389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深圳市龙岗区坪地街道和谐幼儿园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深圳市龙岗区坪地街道湖田幼儿园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深圳市龙岗区坪地街道吉祥悦府幼儿园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深圳市龙岗区坪地街道六联第一幼儿园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深圳市龙岗区坪地街道年丰社区幼儿园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深圳市龙岗区坪地街道坪馨苑幼儿园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深圳市龙岗区坪地街道育英幼儿园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深圳市龙岗区荣超幼儿园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深圳市龙岗区园山街道安良第一幼儿园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深圳市龙岗区园山街道保安幼儿园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399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深圳市龙岗区园山街道康兴幼儿园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深圳市龙岗区园山街道润筑幼儿园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深圳市龙华区外国语学校附属天悦湾幼儿园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深圳市龙华区德风小学附属白鸽湖幼儿园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深圳市龙华区龙澜学校附属嘉湖幼儿园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深圳市龙华区教科院附属小学博蕾幼儿园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深圳市龙华区鹭湖外国语小学附属祥澜苑幼儿园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深圳市龙华区教科院附属小学文澜苑幼儿园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深圳市龙华区大和幼儿园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深圳市龙华区观澜第二小学附属康乐星幼儿园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409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深圳市龙华区第三外国语学校附属卓尔幼儿园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深圳市龙华区新起点第三幼儿园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深圳市龙华区书香小学附属华府幼儿园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深圳市龙华区潜龙学校附属鑫茂幼儿园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深圳市龙华区丹堤实验学校附属丰泽湖幼儿园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深圳市龙华区玉龙学校附属幼儿园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深圳市龙华区红山幼教集团尚龙苑幼儿园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深圳市龙华区民治中学教育集团绿景公馆幼儿园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深圳市龙华区实验幼教集团玫瑰幼儿园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深圳市龙华区龙华第二小学附属城市明珠幼儿园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419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深圳市龙华区未来幼教集团龙观幼儿园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深圳市龙华区三联永恒幼儿园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深圳市龙华区华联幼儿园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深圳市龙华区教科院附属外国语学校尚雅幼儿园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深圳市龙华区清泉外国语学校附属天骏幼儿园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深圳市龙华区龙华第三小学附属优品小精英幼儿园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深圳市龙华区创新实验学校附属东华明珠幼儿园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深圳市龙华区松和小学附属水斗星幼儿园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深圳市龙华区教科院附属外国语学校卓雅幼儿园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深圳市龙华区教科院幼教集团花半里幼儿园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429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深圳市龙华区清湖小学附属花蕾幼儿园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深圳市龙华区清湖小学附属幼儿园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深圳市龙华区清湖小学附属天玑公馆幼儿园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深圳市龙华区第三实验学校附属善学幼儿园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深圳市龙华区同胜学校附属幸福童星幼儿园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深圳市龙华区同胜学校附属富隆苑幼儿园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深圳市龙华区大浪幼教集团星曜幼儿园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深圳市龙华区童心大水坑幼儿园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深圳市龙华区教科院附属学校福安雅园幼儿园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439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深圳市龙华区福城幼教集团丰懿幼儿园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深圳市龙华区鸿星宝贝幼儿园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深圳市龙华区荟萃幼儿园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深圳市龙华区碧澜外国语小学附属观湖园春蕾幼儿园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深圳市龙华区桂花小学附属企坪幼儿园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深圳市龙华区广培小学附属茗语华苑幼儿园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深圳市坪山区茜坑优智乐幼儿园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深圳市坪山区碧岭幼儿园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深圳市坪山区龙翔幼儿园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深圳市光明区上域幼儿园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449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深圳市光明区东宝纪念幼儿园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深圳市光明区外国语学校碧湖幼儿园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深圳市光明区凤凰东发幼儿园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深圳市光明区理创实验幼儿园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深圳市光明区新都幼儿园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深圳市光明区光明东周幼儿园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深圳市光明区悦园幼儿园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深圳市光明区凤凰东升幼儿园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深圳市光明区峰荟幼儿园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深圳市光明区东明幼儿园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459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深圳市光明区科语幼儿园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深圳市光明区科裕幼儿园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深圳市光明区龙豪小学新庄幼儿园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深圳市光明区玺云幼儿园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深圳市光明区光明壹号幼儿园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深圳市光明区中央山幼儿园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深圳市光明区新湖楼村幼儿园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深圳市光明区第六幼教集团云筑幼儿园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深圳市光明区新地中央幼儿园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468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深圳市光明区光明木墩幼儿园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469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深圳市光明区天汇城幼儿园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470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深圳市光明区玉律学校玉星幼儿园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471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深圳市光明区龙豪小学兴文幼儿园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472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深圳市光明区九里幼儿园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473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深圳市大鹏新区南澳中心幼儿园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474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深圳市大鹏新区大鹏实验幼儿园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475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深圳市大鹏新区鹏湾幼儿园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476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深圳市大鹏新区东湾幼儿园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477</w:t>
            </w:r>
          </w:p>
        </w:tc>
        <w:tc>
          <w:tcPr>
            <w:tcW w:w="846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深圳市大鹏新区大宝艺星幼儿园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97AB8"/>
    <w:rsid w:val="5B0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2023-12-28T07:14:00Z</dcterms:created>
  <dc:creator>szedu</dc:creator>
  <cp:lastModifiedBy>szedu</cp:lastModifiedBy>
  <dcterms:modified xsi:type="dcterms:W3CDTF">2023-12-28T07:14:27Z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