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935"/>
        <w:gridCol w:w="1974"/>
        <w:gridCol w:w="1646"/>
        <w:gridCol w:w="17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1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深圳市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 w:bidi="ar"/>
              </w:rPr>
              <w:t>发展和改革委员会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2023年第二批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战略性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新兴产业扶持计划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 w:bidi="ar"/>
              </w:rPr>
              <w:t>（半导体与集成电路领域）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拟资助项目表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13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项目单位名称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  <w:bookmarkStart w:id="0" w:name="_GoBack"/>
            <w:bookmarkEnd w:id="0"/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建设周期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总投资（万元）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深圳大学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深圳市先进射频封装公共服务平台组建项目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2023.7-2026.6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深圳先进电子材料国际创新研究院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深圳市先进封装材料验证公共服务平台组建项目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2023.6-2026.5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深圳市美信检测技术股份有限公司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深圳市集成电路可靠性分析测试公共服务平台组建项目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2023.5-2025.12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深圳市东方嘉盛供应链股份有限公司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东方嘉盛半导体智慧供应链管理平台提升项目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2024.1-2025.12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2727.6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true"/>
  <w:displayBackgroundShape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06B493E"/>
    <w:rsid w:val="008F67CC"/>
    <w:rsid w:val="037F470D"/>
    <w:rsid w:val="0FAF818B"/>
    <w:rsid w:val="1DFF9869"/>
    <w:rsid w:val="1FDF1305"/>
    <w:rsid w:val="2D9E0077"/>
    <w:rsid w:val="35C9F538"/>
    <w:rsid w:val="379BF9B6"/>
    <w:rsid w:val="3BFD7A4B"/>
    <w:rsid w:val="3BFEE293"/>
    <w:rsid w:val="3C7DEAFE"/>
    <w:rsid w:val="3D7F5562"/>
    <w:rsid w:val="3DE7EE26"/>
    <w:rsid w:val="3F5E0E9B"/>
    <w:rsid w:val="3FDE93F2"/>
    <w:rsid w:val="3FFD064A"/>
    <w:rsid w:val="46EC1CBC"/>
    <w:rsid w:val="47BE41AB"/>
    <w:rsid w:val="4A1947CF"/>
    <w:rsid w:val="4D9733DB"/>
    <w:rsid w:val="4DD6B3A3"/>
    <w:rsid w:val="4EFFFA11"/>
    <w:rsid w:val="4FDF4C32"/>
    <w:rsid w:val="57F369A4"/>
    <w:rsid w:val="5BFF037C"/>
    <w:rsid w:val="5CBF7D09"/>
    <w:rsid w:val="5CFD6C8A"/>
    <w:rsid w:val="5DFF4E27"/>
    <w:rsid w:val="636F4495"/>
    <w:rsid w:val="6F7E8E71"/>
    <w:rsid w:val="6FBC9DCE"/>
    <w:rsid w:val="6FDE4938"/>
    <w:rsid w:val="6FDF13F5"/>
    <w:rsid w:val="737F6FD6"/>
    <w:rsid w:val="756D943A"/>
    <w:rsid w:val="775BDC21"/>
    <w:rsid w:val="77FF3886"/>
    <w:rsid w:val="78FBD2C0"/>
    <w:rsid w:val="7BF51501"/>
    <w:rsid w:val="7BFB1E81"/>
    <w:rsid w:val="7F1FA097"/>
    <w:rsid w:val="7F2FD5BF"/>
    <w:rsid w:val="7F3F186D"/>
    <w:rsid w:val="7F7A4BCF"/>
    <w:rsid w:val="7FB3E85E"/>
    <w:rsid w:val="7FBC9AD9"/>
    <w:rsid w:val="7FDD1D52"/>
    <w:rsid w:val="7FE71B1A"/>
    <w:rsid w:val="7FF57837"/>
    <w:rsid w:val="7FFD4365"/>
    <w:rsid w:val="7FFFC33D"/>
    <w:rsid w:val="8DFF9AD1"/>
    <w:rsid w:val="9DED5C33"/>
    <w:rsid w:val="9EB26F20"/>
    <w:rsid w:val="AEEFF8E8"/>
    <w:rsid w:val="AFBF100C"/>
    <w:rsid w:val="AFCF6E8A"/>
    <w:rsid w:val="B7BFBD5D"/>
    <w:rsid w:val="BC3D8EEA"/>
    <w:rsid w:val="BD5F8EC8"/>
    <w:rsid w:val="BF1FAADA"/>
    <w:rsid w:val="BFDD5140"/>
    <w:rsid w:val="C7D33D49"/>
    <w:rsid w:val="CDBC6133"/>
    <w:rsid w:val="DBF09BC8"/>
    <w:rsid w:val="DEFFAC41"/>
    <w:rsid w:val="DFDD44DE"/>
    <w:rsid w:val="DFF7F36D"/>
    <w:rsid w:val="E778E6AE"/>
    <w:rsid w:val="EB779E67"/>
    <w:rsid w:val="EBB70988"/>
    <w:rsid w:val="EC37F73C"/>
    <w:rsid w:val="EDFF7191"/>
    <w:rsid w:val="EFB7CEBB"/>
    <w:rsid w:val="EFCD5012"/>
    <w:rsid w:val="F77F95F5"/>
    <w:rsid w:val="F7F98FD3"/>
    <w:rsid w:val="F7FB2186"/>
    <w:rsid w:val="FAE74BD8"/>
    <w:rsid w:val="FB6F4D92"/>
    <w:rsid w:val="FD87935D"/>
    <w:rsid w:val="FDA36192"/>
    <w:rsid w:val="FDCBF894"/>
    <w:rsid w:val="FDEFF7BC"/>
    <w:rsid w:val="FDFFC608"/>
    <w:rsid w:val="FE3F96ED"/>
    <w:rsid w:val="FE970A92"/>
    <w:rsid w:val="FEC73EFD"/>
    <w:rsid w:val="FF7726A0"/>
    <w:rsid w:val="FF7BB854"/>
    <w:rsid w:val="FF7FD63F"/>
    <w:rsid w:val="FF8D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829</Words>
  <Characters>4731</Characters>
  <Lines>39</Lines>
  <Paragraphs>11</Paragraphs>
  <TotalTime>2</TotalTime>
  <ScaleCrop>false</ScaleCrop>
  <LinksUpToDate>false</LinksUpToDate>
  <CharactersWithSpaces>5549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2018-07-15T07:11:00Z</dcterms:created>
  <dc:creator>d</dc:creator>
  <cp:lastModifiedBy>杨亚新</cp:lastModifiedBy>
  <dcterms:modified xsi:type="dcterms:W3CDTF">2024-01-23T20:39:33Z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82D481E9F1727E73BCFC5F65936642E4</vt:lpwstr>
  </property>
</Properties>
</file>